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11745"/>
      </w:tblGrid>
      <w:tr w:rsidR="3F8DFCC7" w:rsidTr="67908E3C" w14:paraId="6702626A">
        <w:trPr>
          <w:trHeight w:val="300"/>
        </w:trPr>
        <w:tc>
          <w:tcPr>
            <w:tcW w:w="2205" w:type="dxa"/>
            <w:tcMar/>
          </w:tcPr>
          <w:p w:rsidR="4BA83D80" w:rsidP="296C7FB7" w:rsidRDefault="4BA83D80" w14:paraId="35DD8F12" w14:textId="3CD3F43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u w:val="single"/>
              </w:rPr>
            </w:pPr>
            <w:r w:rsidRPr="296C7FB7" w:rsidR="4BA83D80">
              <w:rPr>
                <w:rFonts w:ascii="Comic Sans MS" w:hAnsi="Comic Sans MS" w:eastAsia="Comic Sans MS" w:cs="Comic Sans MS"/>
                <w:b w:val="1"/>
                <w:bCs w:val="1"/>
                <w:u w:val="single"/>
              </w:rPr>
              <w:t xml:space="preserve">Need </w:t>
            </w:r>
          </w:p>
        </w:tc>
        <w:tc>
          <w:tcPr>
            <w:tcW w:w="11745" w:type="dxa"/>
            <w:tcMar/>
          </w:tcPr>
          <w:p w:rsidR="4BA83D80" w:rsidP="296C7FB7" w:rsidRDefault="4BA83D80" w14:paraId="05D65CFB" w14:textId="7FFF6EF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u w:val="single"/>
              </w:rPr>
            </w:pPr>
            <w:r w:rsidRPr="296C7FB7" w:rsidR="4BA83D80">
              <w:rPr>
                <w:rFonts w:ascii="Comic Sans MS" w:hAnsi="Comic Sans MS" w:eastAsia="Comic Sans MS" w:cs="Comic Sans MS"/>
                <w:b w:val="1"/>
                <w:bCs w:val="1"/>
                <w:u w:val="single"/>
              </w:rPr>
              <w:t>Plan to support the need</w:t>
            </w:r>
          </w:p>
        </w:tc>
      </w:tr>
      <w:tr w:rsidR="3F8DFCC7" w:rsidTr="67908E3C" w14:paraId="564CECAD">
        <w:trPr>
          <w:trHeight w:val="300"/>
        </w:trPr>
        <w:tc>
          <w:tcPr>
            <w:tcW w:w="2205" w:type="dxa"/>
            <w:tcMar/>
          </w:tcPr>
          <w:p w:rsidR="4BA83D80" w:rsidP="296C7FB7" w:rsidRDefault="4BA83D80" w14:paraId="3F9163F7" w14:textId="238EFA31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4BA83D80">
              <w:rPr>
                <w:rFonts w:ascii="Comic Sans MS" w:hAnsi="Comic Sans MS" w:eastAsia="Comic Sans MS" w:cs="Comic Sans MS"/>
              </w:rPr>
              <w:t xml:space="preserve">Visual </w:t>
            </w:r>
            <w:r w:rsidRPr="296C7FB7" w:rsidR="4BA83D80">
              <w:rPr>
                <w:rFonts w:ascii="Comic Sans MS" w:hAnsi="Comic Sans MS" w:eastAsia="Comic Sans MS" w:cs="Comic Sans MS"/>
              </w:rPr>
              <w:t>impairment</w:t>
            </w:r>
            <w:r w:rsidRPr="296C7FB7" w:rsidR="4BA83D80">
              <w:rPr>
                <w:rFonts w:ascii="Comic Sans MS" w:hAnsi="Comic Sans MS" w:eastAsia="Comic Sans MS" w:cs="Comic Sans MS"/>
              </w:rPr>
              <w:t xml:space="preserve"> </w:t>
            </w:r>
          </w:p>
        </w:tc>
        <w:tc>
          <w:tcPr>
            <w:tcW w:w="11745" w:type="dxa"/>
            <w:tcMar/>
          </w:tcPr>
          <w:p w:rsidR="46AE1F4E" w:rsidP="296C7FB7" w:rsidRDefault="46AE1F4E" w14:paraId="2F869CC7" w14:textId="2658DE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</w:rPr>
            </w:pPr>
            <w:r w:rsidRPr="296C7FB7" w:rsidR="46AE1F4E">
              <w:rPr>
                <w:rFonts w:ascii="Comic Sans MS" w:hAnsi="Comic Sans MS" w:eastAsia="Comic Sans MS" w:cs="Comic Sans MS"/>
              </w:rPr>
              <w:t xml:space="preserve">We will offer to help people navigate to the session. </w:t>
            </w:r>
          </w:p>
          <w:p w:rsidR="46AE1F4E" w:rsidP="296C7FB7" w:rsidRDefault="46AE1F4E" w14:paraId="2D069215" w14:textId="2A11EF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eastAsia="Comic Sans MS" w:cs="Comic Sans MS"/>
              </w:rPr>
            </w:pPr>
            <w:r w:rsidRPr="296C7FB7" w:rsidR="46AE1F4E">
              <w:rPr>
                <w:rFonts w:ascii="Comic Sans MS" w:hAnsi="Comic Sans MS" w:eastAsia="Comic Sans MS" w:cs="Comic Sans MS"/>
              </w:rPr>
              <w:t xml:space="preserve">We will make sure walkways throughout the room are wide. </w:t>
            </w:r>
          </w:p>
          <w:p w:rsidR="299402C1" w:rsidP="296C7FB7" w:rsidRDefault="299402C1" w14:paraId="7F143984" w14:textId="7927DAA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</w:rPr>
            </w:pPr>
            <w:r w:rsidRPr="296C7FB7" w:rsidR="299402C1">
              <w:rPr>
                <w:rFonts w:ascii="Comic Sans MS" w:hAnsi="Comic Sans MS" w:eastAsia="Comic Sans MS" w:cs="Comic Sans MS"/>
              </w:rPr>
              <w:t>Polite suggestions of people putting on their glasses if they have them and are struggling to see.</w:t>
            </w:r>
          </w:p>
          <w:p w:rsidR="299402C1" w:rsidP="296C7FB7" w:rsidRDefault="299402C1" w14:paraId="2E508B77" w14:textId="69B7AED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eastAsia="Comic Sans MS" w:cs="Comic Sans MS"/>
              </w:rPr>
            </w:pPr>
            <w:r w:rsidRPr="296C7FB7" w:rsidR="299402C1">
              <w:rPr>
                <w:rFonts w:ascii="Comic Sans MS" w:hAnsi="Comic Sans MS" w:eastAsia="Comic Sans MS" w:cs="Comic Sans MS"/>
              </w:rPr>
              <w:t>We will make sure the room is well lit.</w:t>
            </w:r>
          </w:p>
          <w:p w:rsidR="5BEFED4C" w:rsidP="296C7FB7" w:rsidRDefault="5BEFED4C" w14:paraId="72FB5F97" w14:textId="2E222D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eastAsia="Comic Sans MS" w:cs="Comic Sans MS"/>
              </w:rPr>
            </w:pPr>
            <w:r w:rsidRPr="296C7FB7" w:rsidR="5BEFED4C">
              <w:rPr>
                <w:rFonts w:ascii="Comic Sans MS" w:hAnsi="Comic Sans MS" w:eastAsia="Comic Sans MS" w:cs="Comic Sans MS"/>
              </w:rPr>
              <w:t xml:space="preserve">If anyone is light sensitive, we will turn the lights off in that </w:t>
            </w:r>
            <w:r w:rsidRPr="296C7FB7" w:rsidR="5BEFED4C">
              <w:rPr>
                <w:rFonts w:ascii="Comic Sans MS" w:hAnsi="Comic Sans MS" w:eastAsia="Comic Sans MS" w:cs="Comic Sans MS"/>
              </w:rPr>
              <w:t>portion</w:t>
            </w:r>
            <w:r w:rsidRPr="296C7FB7" w:rsidR="5BEFED4C">
              <w:rPr>
                <w:rFonts w:ascii="Comic Sans MS" w:hAnsi="Comic Sans MS" w:eastAsia="Comic Sans MS" w:cs="Comic Sans MS"/>
              </w:rPr>
              <w:t xml:space="preserve"> of the room.</w:t>
            </w:r>
          </w:p>
          <w:p w:rsidR="4DF1F0EF" w:rsidP="296C7FB7" w:rsidRDefault="4DF1F0EF" w14:paraId="25197C78" w14:textId="635D5B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eastAsia="Comic Sans MS" w:cs="Comic Sans MS"/>
              </w:rPr>
            </w:pPr>
            <w:r w:rsidRPr="296C7FB7" w:rsidR="4DF1F0EF">
              <w:rPr>
                <w:rFonts w:ascii="Comic Sans MS" w:hAnsi="Comic Sans MS" w:eastAsia="Comic Sans MS" w:cs="Comic Sans MS"/>
              </w:rPr>
              <w:t xml:space="preserve">If anyone struggles to see in the </w:t>
            </w:r>
            <w:r w:rsidRPr="296C7FB7" w:rsidR="4DF1F0EF">
              <w:rPr>
                <w:rFonts w:ascii="Comic Sans MS" w:hAnsi="Comic Sans MS" w:eastAsia="Comic Sans MS" w:cs="Comic Sans MS"/>
              </w:rPr>
              <w:t xml:space="preserve">dark, we will offer to escort them. </w:t>
            </w:r>
          </w:p>
          <w:p w:rsidR="4DF1F0EF" w:rsidP="296C7FB7" w:rsidRDefault="4DF1F0EF" w14:paraId="0E373BEC" w14:textId="37E5F7B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eastAsia="Comic Sans MS" w:cs="Comic Sans MS"/>
              </w:rPr>
            </w:pPr>
            <w:r w:rsidRPr="09B384CD" w:rsidR="31A340BF">
              <w:rPr>
                <w:rFonts w:ascii="Comic Sans MS" w:hAnsi="Comic Sans MS" w:eastAsia="Comic Sans MS" w:cs="Comic Sans MS"/>
              </w:rPr>
              <w:t xml:space="preserve">We will print rules in large print and </w:t>
            </w:r>
            <w:r w:rsidRPr="09B384CD" w:rsidR="31A340BF">
              <w:rPr>
                <w:rFonts w:ascii="Comic Sans MS" w:hAnsi="Comic Sans MS" w:eastAsia="Comic Sans MS" w:cs="Comic Sans MS"/>
              </w:rPr>
              <w:t>high contrast</w:t>
            </w:r>
            <w:r w:rsidRPr="09B384CD" w:rsidR="07AFC351">
              <w:rPr>
                <w:rFonts w:ascii="Comic Sans MS" w:hAnsi="Comic Sans MS" w:eastAsia="Comic Sans MS" w:cs="Comic Sans MS"/>
              </w:rPr>
              <w:t xml:space="preserve"> if </w:t>
            </w:r>
            <w:r w:rsidRPr="09B384CD" w:rsidR="33E58197">
              <w:rPr>
                <w:rFonts w:ascii="Comic Sans MS" w:hAnsi="Comic Sans MS" w:eastAsia="Comic Sans MS" w:cs="Comic Sans MS"/>
              </w:rPr>
              <w:t>requested</w:t>
            </w:r>
          </w:p>
          <w:p w:rsidR="4DF1F0EF" w:rsidP="242502F0" w:rsidRDefault="4DF1F0EF" w14:paraId="392C3B70" w14:textId="125ECB56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</w:rPr>
            </w:pPr>
            <w:r w:rsidRPr="242502F0" w:rsidR="51BDFD18">
              <w:rPr>
                <w:rFonts w:ascii="Comic Sans MS" w:hAnsi="Comic Sans MS" w:eastAsia="Comic Sans MS" w:cs="Comic Sans MS"/>
              </w:rPr>
              <w:t xml:space="preserve">The society own </w:t>
            </w:r>
            <w:r w:rsidRPr="242502F0" w:rsidR="51BDFD18">
              <w:rPr>
                <w:rFonts w:ascii="Comic Sans MS" w:hAnsi="Comic Sans MS" w:eastAsia="Comic Sans MS" w:cs="Comic Sans MS"/>
              </w:rPr>
              <w:t>high contrast</w:t>
            </w:r>
            <w:r w:rsidRPr="242502F0" w:rsidR="51BDFD18">
              <w:rPr>
                <w:rFonts w:ascii="Comic Sans MS" w:hAnsi="Comic Sans MS" w:eastAsia="Comic Sans MS" w:cs="Comic Sans MS"/>
              </w:rPr>
              <w:t xml:space="preserve"> dice that anyone can use at sessions</w:t>
            </w:r>
          </w:p>
        </w:tc>
      </w:tr>
      <w:tr w:rsidR="3F8DFCC7" w:rsidTr="67908E3C" w14:paraId="46038FEF">
        <w:trPr>
          <w:trHeight w:val="300"/>
        </w:trPr>
        <w:tc>
          <w:tcPr>
            <w:tcW w:w="2205" w:type="dxa"/>
            <w:shd w:val="clear" w:color="auto" w:fill="DEEAF6" w:themeFill="accent5" w:themeFillTint="33"/>
            <w:tcMar/>
          </w:tcPr>
          <w:p w:rsidR="4DED5D24" w:rsidP="296C7FB7" w:rsidRDefault="4DED5D24" w14:paraId="56464CA2" w14:textId="4E54D8F8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4DED5D24">
              <w:rPr>
                <w:rFonts w:ascii="Comic Sans MS" w:hAnsi="Comic Sans MS" w:eastAsia="Comic Sans MS" w:cs="Comic Sans MS"/>
              </w:rPr>
              <w:t xml:space="preserve">Auditory impairment </w:t>
            </w:r>
          </w:p>
        </w:tc>
        <w:tc>
          <w:tcPr>
            <w:tcW w:w="11745" w:type="dxa"/>
            <w:shd w:val="clear" w:color="auto" w:fill="DEEAF6" w:themeFill="accent5" w:themeFillTint="33"/>
            <w:tcMar/>
          </w:tcPr>
          <w:p w:rsidR="4DED5D24" w:rsidP="296C7FB7" w:rsidRDefault="4DED5D24" w14:paraId="163BC0D8" w14:textId="124601FF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eastAsia="Comic Sans MS" w:cs="Comic Sans MS"/>
              </w:rPr>
            </w:pPr>
            <w:r w:rsidRPr="296C7FB7" w:rsidR="4DED5D24">
              <w:rPr>
                <w:rFonts w:ascii="Comic Sans MS" w:hAnsi="Comic Sans MS" w:eastAsia="Comic Sans MS" w:cs="Comic Sans MS"/>
              </w:rPr>
              <w:t>If someone has partial hearing find out which side, they hear better from and stand on that side when talking to them.</w:t>
            </w:r>
          </w:p>
          <w:p w:rsidR="4DED5D24" w:rsidP="296C7FB7" w:rsidRDefault="4DED5D24" w14:paraId="6B807672" w14:textId="72148C9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eastAsia="Comic Sans MS" w:cs="Comic Sans MS"/>
              </w:rPr>
            </w:pPr>
            <w:r w:rsidRPr="296C7FB7" w:rsidR="4DED5D24">
              <w:rPr>
                <w:rFonts w:ascii="Comic Sans MS" w:hAnsi="Comic Sans MS" w:eastAsia="Comic Sans MS" w:cs="Comic Sans MS"/>
              </w:rPr>
              <w:t xml:space="preserve">When </w:t>
            </w:r>
            <w:r w:rsidRPr="296C7FB7" w:rsidR="4DED5D24">
              <w:rPr>
                <w:rFonts w:ascii="Comic Sans MS" w:hAnsi="Comic Sans MS" w:eastAsia="Comic Sans MS" w:cs="Comic Sans MS"/>
              </w:rPr>
              <w:t>it’s</w:t>
            </w:r>
            <w:r w:rsidRPr="296C7FB7" w:rsidR="4DED5D24">
              <w:rPr>
                <w:rFonts w:ascii="Comic Sans MS" w:hAnsi="Comic Sans MS" w:eastAsia="Comic Sans MS" w:cs="Comic Sans MS"/>
              </w:rPr>
              <w:t xml:space="preserve"> time for dice down we will put a PowerPoint slide on the that says dice down on it.</w:t>
            </w:r>
          </w:p>
          <w:p w:rsidR="4DED5D24" w:rsidP="296C7FB7" w:rsidRDefault="4DED5D24" w14:paraId="404D8125" w14:textId="034FB7B7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eastAsia="Comic Sans MS" w:cs="Comic Sans MS"/>
              </w:rPr>
            </w:pPr>
            <w:r w:rsidRPr="4D716623" w:rsidR="4DED5D24">
              <w:rPr>
                <w:rFonts w:ascii="Comic Sans MS" w:hAnsi="Comic Sans MS" w:eastAsia="Comic Sans MS" w:cs="Comic Sans MS"/>
              </w:rPr>
              <w:t>Ask the person if they have a preferred signal for getting attention and then we will make sure to use that signal when we want their attention</w:t>
            </w:r>
            <w:r w:rsidRPr="4D716623" w:rsidR="6F10E393">
              <w:rPr>
                <w:rFonts w:ascii="Comic Sans MS" w:hAnsi="Comic Sans MS" w:eastAsia="Comic Sans MS" w:cs="Comic Sans MS"/>
              </w:rPr>
              <w:t>.</w:t>
            </w:r>
            <w:r w:rsidRPr="4D716623" w:rsidR="4DED5D24">
              <w:rPr>
                <w:rFonts w:ascii="Comic Sans MS" w:hAnsi="Comic Sans MS" w:eastAsia="Comic Sans MS" w:cs="Comic Sans MS"/>
              </w:rPr>
              <w:t xml:space="preserve"> </w:t>
            </w:r>
          </w:p>
          <w:p w:rsidR="65E1B4C8" w:rsidP="296C7FB7" w:rsidRDefault="65E1B4C8" w14:paraId="3F8C7120" w14:textId="0E382BF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eastAsia="Comic Sans MS" w:cs="Comic Sans MS"/>
              </w:rPr>
            </w:pPr>
            <w:r w:rsidRPr="4D716623" w:rsidR="65E1B4C8">
              <w:rPr>
                <w:rFonts w:ascii="Comic Sans MS" w:hAnsi="Comic Sans MS" w:eastAsia="Comic Sans MS" w:cs="Comic Sans MS"/>
              </w:rPr>
              <w:t xml:space="preserve">Encourage people to be quieter </w:t>
            </w:r>
          </w:p>
          <w:p w:rsidR="65E1B4C8" w:rsidP="296C7FB7" w:rsidRDefault="65E1B4C8" w14:paraId="4AA768DD" w14:textId="3F2396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eastAsia="Comic Sans MS" w:cs="Comic Sans MS"/>
              </w:rPr>
            </w:pPr>
            <w:r w:rsidRPr="4D716623" w:rsidR="65E1B4C8">
              <w:rPr>
                <w:rFonts w:ascii="Comic Sans MS" w:hAnsi="Comic Sans MS" w:eastAsia="Comic Sans MS" w:cs="Comic Sans MS"/>
              </w:rPr>
              <w:t xml:space="preserve">Any </w:t>
            </w:r>
            <w:r w:rsidRPr="4D716623" w:rsidR="65E1B4C8">
              <w:rPr>
                <w:rFonts w:ascii="Comic Sans MS" w:hAnsi="Comic Sans MS" w:eastAsia="Comic Sans MS" w:cs="Comic Sans MS"/>
              </w:rPr>
              <w:t>announcements</w:t>
            </w:r>
            <w:r w:rsidRPr="4D716623" w:rsidR="65E1B4C8">
              <w:rPr>
                <w:rFonts w:ascii="Comic Sans MS" w:hAnsi="Comic Sans MS" w:eastAsia="Comic Sans MS" w:cs="Comic Sans MS"/>
              </w:rPr>
              <w:t xml:space="preserve"> we make in sessions will be put up on the board at the front of the room.</w:t>
            </w:r>
          </w:p>
          <w:p w:rsidR="65E1B4C8" w:rsidP="296C7FB7" w:rsidRDefault="65E1B4C8" w14:paraId="4FBB8F42" w14:textId="1A8CE83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eastAsia="Comic Sans MS" w:cs="Comic Sans MS"/>
              </w:rPr>
            </w:pPr>
            <w:r w:rsidRPr="4D716623" w:rsidR="4A896EE4">
              <w:rPr>
                <w:rFonts w:ascii="Comic Sans MS" w:hAnsi="Comic Sans MS" w:eastAsia="Comic Sans MS" w:cs="Comic Sans MS"/>
              </w:rPr>
              <w:t xml:space="preserve">There are 2 sets of cards with </w:t>
            </w:r>
            <w:r w:rsidRPr="4D716623" w:rsidR="4A896EE4">
              <w:rPr>
                <w:rFonts w:ascii="Comic Sans MS" w:hAnsi="Comic Sans MS" w:eastAsia="Comic Sans MS" w:cs="Comic Sans MS"/>
              </w:rPr>
              <w:t>some basic</w:t>
            </w:r>
            <w:r w:rsidRPr="4D716623" w:rsidR="4A896EE4">
              <w:rPr>
                <w:rFonts w:ascii="Comic Sans MS" w:hAnsi="Comic Sans MS" w:eastAsia="Comic Sans MS" w:cs="Comic Sans MS"/>
              </w:rPr>
              <w:t xml:space="preserve"> sign language on in the boxes that get brought to society sessions and there is a BSL alphabet poster in the boxes as well.</w:t>
            </w:r>
          </w:p>
        </w:tc>
      </w:tr>
      <w:tr w:rsidR="3F8DFCC7" w:rsidTr="67908E3C" w14:paraId="157A610B">
        <w:trPr>
          <w:trHeight w:val="300"/>
        </w:trPr>
        <w:tc>
          <w:tcPr>
            <w:tcW w:w="2205" w:type="dxa"/>
            <w:tcMar/>
          </w:tcPr>
          <w:p w:rsidR="3F8DFCC7" w:rsidP="296C7FB7" w:rsidRDefault="3F8DFCC7" w14:paraId="634685F5" w14:textId="39E44FBB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1018ED22">
              <w:rPr>
                <w:rFonts w:ascii="Comic Sans MS" w:hAnsi="Comic Sans MS" w:eastAsia="Comic Sans MS" w:cs="Comic Sans MS"/>
              </w:rPr>
              <w:t xml:space="preserve">Mental Health </w:t>
            </w:r>
          </w:p>
        </w:tc>
        <w:tc>
          <w:tcPr>
            <w:tcW w:w="11745" w:type="dxa"/>
            <w:tcMar/>
          </w:tcPr>
          <w:p w:rsidR="3F8DFCC7" w:rsidP="296C7FB7" w:rsidRDefault="3F8DFCC7" w14:paraId="468A0B6A" w14:textId="69B02F5B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1018ED22">
              <w:rPr>
                <w:rFonts w:ascii="Comic Sans MS" w:hAnsi="Comic Sans MS" w:eastAsia="Comic Sans MS" w:cs="Comic Sans MS"/>
              </w:rPr>
              <w:t>Anxiety:</w:t>
            </w:r>
          </w:p>
          <w:p w:rsidR="3F8DFCC7" w:rsidP="296C7FB7" w:rsidRDefault="3F8DFCC7" w14:paraId="73884B35" w14:textId="4CCFB1B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296C7FB7" w:rsidR="1018ED22">
              <w:rPr>
                <w:rFonts w:ascii="Comic Sans MS" w:hAnsi="Comic Sans MS" w:eastAsia="Comic Sans MS" w:cs="Comic Sans MS"/>
              </w:rPr>
              <w:t>We welcome anyone who comes into the room a</w:t>
            </w:r>
            <w:r w:rsidRPr="296C7FB7" w:rsidR="3400E248">
              <w:rPr>
                <w:rFonts w:ascii="Comic Sans MS" w:hAnsi="Comic Sans MS" w:eastAsia="Comic Sans MS" w:cs="Comic Sans MS"/>
              </w:rPr>
              <w:t xml:space="preserve">nd </w:t>
            </w:r>
            <w:r w:rsidRPr="296C7FB7" w:rsidR="3400E248">
              <w:rPr>
                <w:rFonts w:ascii="Comic Sans MS" w:hAnsi="Comic Sans MS" w:eastAsia="Comic Sans MS" w:cs="Comic Sans MS"/>
              </w:rPr>
              <w:t>initiate</w:t>
            </w:r>
            <w:r w:rsidRPr="296C7FB7" w:rsidR="3400E248">
              <w:rPr>
                <w:rFonts w:ascii="Comic Sans MS" w:hAnsi="Comic Sans MS" w:eastAsia="Comic Sans MS" w:cs="Comic Sans MS"/>
              </w:rPr>
              <w:t xml:space="preserve"> friendly conversations </w:t>
            </w:r>
            <w:r w:rsidRPr="296C7FB7" w:rsidR="682D966F">
              <w:rPr>
                <w:rFonts w:ascii="Comic Sans MS" w:hAnsi="Comic Sans MS" w:eastAsia="Comic Sans MS" w:cs="Comic Sans MS"/>
              </w:rPr>
              <w:t>with anyone</w:t>
            </w:r>
            <w:r w:rsidRPr="296C7FB7" w:rsidR="682D966F">
              <w:rPr>
                <w:rFonts w:ascii="Comic Sans MS" w:hAnsi="Comic Sans MS" w:eastAsia="Comic Sans MS" w:cs="Comic Sans MS"/>
              </w:rPr>
              <w:t xml:space="preserve"> who seems nervous </w:t>
            </w:r>
          </w:p>
          <w:p w:rsidR="3F8DFCC7" w:rsidP="296C7FB7" w:rsidRDefault="3F8DFCC7" w14:paraId="0EB9210C" w14:textId="1A44AE2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296C7FB7" w:rsidR="682D966F">
              <w:rPr>
                <w:rFonts w:ascii="Comic Sans MS" w:hAnsi="Comic Sans MS" w:eastAsia="Comic Sans MS" w:cs="Comic Sans MS"/>
              </w:rPr>
              <w:t xml:space="preserve">We will ask people if they would like to be introduced to other members if they </w:t>
            </w:r>
            <w:r w:rsidRPr="296C7FB7" w:rsidR="682D966F">
              <w:rPr>
                <w:rFonts w:ascii="Comic Sans MS" w:hAnsi="Comic Sans MS" w:eastAsia="Comic Sans MS" w:cs="Comic Sans MS"/>
              </w:rPr>
              <w:t>don’t</w:t>
            </w:r>
            <w:r w:rsidRPr="296C7FB7" w:rsidR="682D966F">
              <w:rPr>
                <w:rFonts w:ascii="Comic Sans MS" w:hAnsi="Comic Sans MS" w:eastAsia="Comic Sans MS" w:cs="Comic Sans MS"/>
              </w:rPr>
              <w:t xml:space="preserve"> know anyone in the </w:t>
            </w:r>
            <w:r w:rsidRPr="296C7FB7" w:rsidR="682D966F">
              <w:rPr>
                <w:rFonts w:ascii="Comic Sans MS" w:hAnsi="Comic Sans MS" w:eastAsia="Comic Sans MS" w:cs="Comic Sans MS"/>
              </w:rPr>
              <w:t>soci</w:t>
            </w:r>
            <w:r w:rsidRPr="296C7FB7" w:rsidR="682D966F">
              <w:rPr>
                <w:rFonts w:ascii="Comic Sans MS" w:hAnsi="Comic Sans MS" w:eastAsia="Comic Sans MS" w:cs="Comic Sans MS"/>
              </w:rPr>
              <w:t xml:space="preserve">ety already </w:t>
            </w:r>
          </w:p>
          <w:p w:rsidR="3F8DFCC7" w:rsidP="296C7FB7" w:rsidRDefault="3F8DFCC7" w14:paraId="5E718A22" w14:textId="282065B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09B384CD" w:rsidR="140526DA">
              <w:rPr>
                <w:rFonts w:ascii="Comic Sans MS" w:hAnsi="Comic Sans MS" w:eastAsia="Comic Sans MS" w:cs="Comic Sans MS"/>
              </w:rPr>
              <w:t>We will help people organise games if they need help doing so</w:t>
            </w:r>
            <w:r w:rsidRPr="09B384CD" w:rsidR="2092D808">
              <w:rPr>
                <w:rFonts w:ascii="Comic Sans MS" w:hAnsi="Comic Sans MS" w:eastAsia="Comic Sans MS" w:cs="Comic Sans MS"/>
              </w:rPr>
              <w:t xml:space="preserve"> and if requested </w:t>
            </w:r>
            <w:r w:rsidRPr="09B384CD" w:rsidR="140526DA">
              <w:rPr>
                <w:rFonts w:ascii="Comic Sans MS" w:hAnsi="Comic Sans MS" w:eastAsia="Comic Sans MS" w:cs="Comic Sans MS"/>
              </w:rPr>
              <w:t xml:space="preserve"> </w:t>
            </w:r>
          </w:p>
          <w:p w:rsidR="3F8DFCC7" w:rsidP="296C7FB7" w:rsidRDefault="3F8DFCC7" w14:paraId="3E10C04C" w14:textId="746C483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296C7FB7" w:rsidR="140526DA">
              <w:rPr>
                <w:rFonts w:ascii="Comic Sans MS" w:hAnsi="Comic Sans MS" w:eastAsia="Comic Sans MS" w:cs="Comic Sans MS"/>
              </w:rPr>
              <w:t xml:space="preserve">We will grant extra consideration surrounding missing games in tournaments </w:t>
            </w:r>
          </w:p>
          <w:p w:rsidR="3F8DFCC7" w:rsidP="296C7FB7" w:rsidRDefault="3F8DFCC7" w14:paraId="2601AD80" w14:textId="2E43B30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67908E3C" w:rsidR="35BD804E">
              <w:rPr>
                <w:rFonts w:ascii="Comic Sans MS" w:hAnsi="Comic Sans MS" w:eastAsia="Comic Sans MS" w:cs="Comic Sans MS"/>
              </w:rPr>
              <w:t xml:space="preserve">We will let people come to </w:t>
            </w:r>
            <w:r w:rsidRPr="67908E3C" w:rsidR="35BD804E">
              <w:rPr>
                <w:rFonts w:ascii="Comic Sans MS" w:hAnsi="Comic Sans MS" w:eastAsia="Comic Sans MS" w:cs="Comic Sans MS"/>
              </w:rPr>
              <w:t>sessions</w:t>
            </w:r>
            <w:r w:rsidRPr="67908E3C" w:rsidR="0A0A12BF">
              <w:rPr>
                <w:rFonts w:ascii="Comic Sans MS" w:hAnsi="Comic Sans MS" w:eastAsia="Comic Sans MS" w:cs="Comic Sans MS"/>
              </w:rPr>
              <w:t xml:space="preserve"> and online socials</w:t>
            </w:r>
            <w:r w:rsidRPr="67908E3C" w:rsidR="35BD804E">
              <w:rPr>
                <w:rFonts w:ascii="Comic Sans MS" w:hAnsi="Comic Sans MS" w:eastAsia="Comic Sans MS" w:cs="Comic Sans MS"/>
              </w:rPr>
              <w:t xml:space="preserve"> slightly early if they would like to </w:t>
            </w:r>
            <w:r w:rsidRPr="67908E3C" w:rsidR="6C020D35">
              <w:rPr>
                <w:rFonts w:ascii="Comic Sans MS" w:hAnsi="Comic Sans MS" w:eastAsia="Comic Sans MS" w:cs="Comic Sans MS"/>
              </w:rPr>
              <w:t xml:space="preserve">and if </w:t>
            </w:r>
            <w:r w:rsidRPr="67908E3C" w:rsidR="3131B8B9">
              <w:rPr>
                <w:rFonts w:ascii="Comic Sans MS" w:hAnsi="Comic Sans MS" w:eastAsia="Comic Sans MS" w:cs="Comic Sans MS"/>
              </w:rPr>
              <w:t>requested</w:t>
            </w:r>
          </w:p>
          <w:p w:rsidR="3F8DFCC7" w:rsidP="296C7FB7" w:rsidRDefault="3F8DFCC7" w14:paraId="6A77ED62" w14:textId="78DE2FE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4D716623" w:rsidR="3B9FE490">
              <w:rPr>
                <w:rFonts w:ascii="Comic Sans MS" w:hAnsi="Comic Sans MS" w:eastAsia="Comic Sans MS" w:cs="Comic Sans MS"/>
              </w:rPr>
              <w:t>If someone needs to leave the room but still wants company a committee member will leave the room with them</w:t>
            </w:r>
            <w:r w:rsidRPr="4D716623" w:rsidR="7A9D8517">
              <w:rPr>
                <w:rFonts w:ascii="Comic Sans MS" w:hAnsi="Comic Sans MS" w:eastAsia="Comic Sans MS" w:cs="Comic Sans MS"/>
              </w:rPr>
              <w:t xml:space="preserve"> if possible</w:t>
            </w:r>
          </w:p>
          <w:p w:rsidR="5E7AF352" w:rsidP="4D716623" w:rsidRDefault="5E7AF352" w14:paraId="18A2C097" w14:textId="5E00130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67908E3C" w:rsidR="5E7AF352">
              <w:rPr>
                <w:rFonts w:ascii="Comic Sans MS" w:hAnsi="Comic Sans MS" w:eastAsia="Comic Sans MS" w:cs="Comic Sans MS"/>
              </w:rPr>
              <w:t>We will ensure that we look out for changes in behaviour and if we notice any, we will do a discreet check</w:t>
            </w:r>
            <w:r w:rsidRPr="67908E3C" w:rsidR="5E7AF352">
              <w:rPr>
                <w:rFonts w:ascii="Comic Sans MS" w:hAnsi="Comic Sans MS" w:eastAsia="Comic Sans MS" w:cs="Comic Sans MS"/>
              </w:rPr>
              <w:t xml:space="preserve"> in</w:t>
            </w:r>
          </w:p>
          <w:p w:rsidR="60FA38F2" w:rsidP="67908E3C" w:rsidRDefault="60FA38F2" w14:paraId="2508B21B" w14:textId="63C096A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67908E3C" w:rsidR="60FA38F2">
              <w:rPr>
                <w:rFonts w:ascii="Comic Sans MS" w:hAnsi="Comic Sans MS" w:eastAsia="Comic Sans MS" w:cs="Comic Sans MS"/>
              </w:rPr>
              <w:t xml:space="preserve">We will </w:t>
            </w:r>
            <w:r w:rsidRPr="67908E3C" w:rsidR="60FA38F2">
              <w:rPr>
                <w:rFonts w:ascii="Comic Sans MS" w:hAnsi="Comic Sans MS" w:eastAsia="Comic Sans MS" w:cs="Comic Sans MS"/>
              </w:rPr>
              <w:t>advise</w:t>
            </w:r>
            <w:r w:rsidRPr="67908E3C" w:rsidR="60FA38F2">
              <w:rPr>
                <w:rFonts w:ascii="Comic Sans MS" w:hAnsi="Comic Sans MS" w:eastAsia="Comic Sans MS" w:cs="Comic Sans MS"/>
              </w:rPr>
              <w:t xml:space="preserve"> that people bring any medication they need when we go on trips</w:t>
            </w:r>
          </w:p>
          <w:p w:rsidR="3F8DFCC7" w:rsidP="296C7FB7" w:rsidRDefault="3F8DFCC7" w14:paraId="49021AAC" w14:textId="54366AE4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296C7FB7" w:rsidR="3B9FE490">
              <w:rPr>
                <w:rFonts w:ascii="Comic Sans MS" w:hAnsi="Comic Sans MS" w:eastAsia="Comic Sans MS" w:cs="Comic Sans MS"/>
              </w:rPr>
              <w:t xml:space="preserve">Depression </w:t>
            </w:r>
          </w:p>
          <w:p w:rsidR="3F8DFCC7" w:rsidP="296C7FB7" w:rsidRDefault="3F8DFCC7" w14:paraId="6935ED3D" w14:textId="4FD5B80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eastAsia="Comic Sans MS" w:cs="Comic Sans MS"/>
              </w:rPr>
            </w:pPr>
            <w:r w:rsidRPr="242502F0" w:rsidR="3B9FE490">
              <w:rPr>
                <w:rFonts w:ascii="Comic Sans MS" w:hAnsi="Comic Sans MS" w:eastAsia="Comic Sans MS" w:cs="Comic Sans MS"/>
              </w:rPr>
              <w:t xml:space="preserve">We will grant extra consideration </w:t>
            </w:r>
            <w:r w:rsidRPr="242502F0" w:rsidR="3B9FE490">
              <w:rPr>
                <w:rFonts w:ascii="Comic Sans MS" w:hAnsi="Comic Sans MS" w:eastAsia="Comic Sans MS" w:cs="Comic Sans MS"/>
              </w:rPr>
              <w:t>surrounding</w:t>
            </w:r>
            <w:r w:rsidRPr="242502F0" w:rsidR="3B9FE490">
              <w:rPr>
                <w:rFonts w:ascii="Comic Sans MS" w:hAnsi="Comic Sans MS" w:eastAsia="Comic Sans MS" w:cs="Comic Sans MS"/>
              </w:rPr>
              <w:t xml:space="preserve"> missing games in tournaments </w:t>
            </w:r>
          </w:p>
          <w:p w:rsidR="6AFFBDFC" w:rsidP="242502F0" w:rsidRDefault="6AFFBDFC" w14:paraId="4169FA88" w14:textId="0E2F8EA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eastAsia="Comic Sans MS" w:cs="Comic Sans MS"/>
              </w:rPr>
            </w:pPr>
            <w:r w:rsidRPr="242502F0" w:rsidR="6AFFBDFC">
              <w:rPr>
                <w:rFonts w:ascii="Comic Sans MS" w:hAnsi="Comic Sans MS" w:eastAsia="Comic Sans MS" w:cs="Comic Sans MS"/>
              </w:rPr>
              <w:t xml:space="preserve">We have a committee member who has </w:t>
            </w:r>
            <w:r w:rsidRPr="242502F0" w:rsidR="6AFFBDFC">
              <w:rPr>
                <w:rFonts w:ascii="Comic Sans MS" w:hAnsi="Comic Sans MS" w:eastAsia="Comic Sans MS" w:cs="Comic Sans MS"/>
              </w:rPr>
              <w:t>received</w:t>
            </w:r>
            <w:r w:rsidRPr="242502F0" w:rsidR="6AFFBDFC">
              <w:rPr>
                <w:rFonts w:ascii="Comic Sans MS" w:hAnsi="Comic Sans MS" w:eastAsia="Comic Sans MS" w:cs="Comic Sans MS"/>
              </w:rPr>
              <w:t xml:space="preserve"> look after your mate training from the union</w:t>
            </w:r>
          </w:p>
          <w:p w:rsidR="6AFFBDFC" w:rsidP="242502F0" w:rsidRDefault="6AFFBDFC" w14:paraId="4B701582" w14:textId="0A94F99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eastAsia="Comic Sans MS" w:cs="Comic Sans MS"/>
              </w:rPr>
            </w:pPr>
            <w:r w:rsidRPr="4D716623" w:rsidR="6AFFBDFC">
              <w:rPr>
                <w:rFonts w:ascii="Comic Sans MS" w:hAnsi="Comic Sans MS" w:eastAsia="Comic Sans MS" w:cs="Comic Sans MS"/>
              </w:rPr>
              <w:t xml:space="preserve">All committee members have been asked to complete some free suicide prevention </w:t>
            </w:r>
            <w:r w:rsidRPr="4D716623" w:rsidR="6AFFBDFC">
              <w:rPr>
                <w:rFonts w:ascii="Comic Sans MS" w:hAnsi="Comic Sans MS" w:eastAsia="Comic Sans MS" w:cs="Comic Sans MS"/>
              </w:rPr>
              <w:t>training</w:t>
            </w:r>
            <w:r w:rsidRPr="4D716623" w:rsidR="6AFFBDFC">
              <w:rPr>
                <w:rFonts w:ascii="Comic Sans MS" w:hAnsi="Comic Sans MS" w:eastAsia="Comic Sans MS" w:cs="Comic Sans MS"/>
              </w:rPr>
              <w:t>.</w:t>
            </w:r>
          </w:p>
          <w:p w:rsidR="479806BF" w:rsidP="4D716623" w:rsidRDefault="479806BF" w14:paraId="495726E9" w14:textId="76BCCBA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eastAsia="Comic Sans MS" w:cs="Comic Sans MS"/>
              </w:rPr>
            </w:pPr>
            <w:r w:rsidRPr="67908E3C" w:rsidR="479806BF">
              <w:rPr>
                <w:rFonts w:ascii="Comic Sans MS" w:hAnsi="Comic Sans MS" w:eastAsia="Comic Sans MS" w:cs="Comic Sans MS"/>
              </w:rPr>
              <w:t>We will ensure that we look out for changes in behaviour and if we notice any, we will do a discreet check in</w:t>
            </w:r>
          </w:p>
          <w:p w:rsidR="4A09DC5A" w:rsidP="67908E3C" w:rsidRDefault="4A09DC5A" w14:paraId="5D61DCE0" w14:textId="0A017B3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eastAsia="Comic Sans MS" w:cs="Comic Sans MS"/>
              </w:rPr>
            </w:pPr>
            <w:r w:rsidRPr="67908E3C" w:rsidR="4A09DC5A">
              <w:rPr>
                <w:rFonts w:ascii="Comic Sans MS" w:hAnsi="Comic Sans MS" w:eastAsia="Comic Sans MS" w:cs="Comic Sans MS"/>
              </w:rPr>
              <w:t>We will advise that people bring any medication they need when we go on trips</w:t>
            </w:r>
          </w:p>
          <w:p w:rsidR="3F8DFCC7" w:rsidP="296C7FB7" w:rsidRDefault="3F8DFCC7" w14:paraId="58A0C5D1" w14:textId="1C468C93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296C7FB7" w:rsidR="3B9FE490">
              <w:rPr>
                <w:rFonts w:ascii="Comic Sans MS" w:hAnsi="Comic Sans MS" w:eastAsia="Comic Sans MS" w:cs="Comic Sans MS"/>
              </w:rPr>
              <w:t>PTSD</w:t>
            </w:r>
          </w:p>
          <w:p w:rsidR="3F8DFCC7" w:rsidP="296C7FB7" w:rsidRDefault="3F8DFCC7" w14:paraId="47F40869" w14:textId="1C0110B0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eastAsia="Comic Sans MS" w:cs="Comic Sans MS"/>
              </w:rPr>
            </w:pPr>
            <w:r w:rsidRPr="09B384CD" w:rsidR="3B9FE490">
              <w:rPr>
                <w:rFonts w:ascii="Comic Sans MS" w:hAnsi="Comic Sans MS" w:eastAsia="Comic Sans MS" w:cs="Comic Sans MS"/>
              </w:rPr>
              <w:t>We skip any songs that we</w:t>
            </w:r>
            <w:r w:rsidRPr="09B384CD" w:rsidR="655F84C0">
              <w:rPr>
                <w:rFonts w:ascii="Comic Sans MS" w:hAnsi="Comic Sans MS" w:eastAsia="Comic Sans MS" w:cs="Comic Sans MS"/>
              </w:rPr>
              <w:t xml:space="preserve"> are</w:t>
            </w:r>
            <w:r w:rsidRPr="09B384CD" w:rsidR="3B9FE490">
              <w:rPr>
                <w:rFonts w:ascii="Comic Sans MS" w:hAnsi="Comic Sans MS" w:eastAsia="Comic Sans MS" w:cs="Comic Sans MS"/>
              </w:rPr>
              <w:t xml:space="preserve"> told will be trigging to someone </w:t>
            </w:r>
          </w:p>
          <w:p w:rsidR="6FC4A57D" w:rsidP="09B384CD" w:rsidRDefault="6FC4A57D" w14:paraId="1FFC58A0" w14:textId="6E982A7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eastAsia="Comic Sans MS" w:cs="Comic Sans MS"/>
              </w:rPr>
            </w:pPr>
            <w:r w:rsidRPr="09B384CD" w:rsidR="6FC4A57D">
              <w:rPr>
                <w:rFonts w:ascii="Comic Sans MS" w:hAnsi="Comic Sans MS" w:eastAsia="Comic Sans MS" w:cs="Comic Sans MS"/>
              </w:rPr>
              <w:t xml:space="preserve">Any music that is going to be played at sessions will be shared and made </w:t>
            </w:r>
            <w:r w:rsidRPr="09B384CD" w:rsidR="6FC4A57D">
              <w:rPr>
                <w:rFonts w:ascii="Comic Sans MS" w:hAnsi="Comic Sans MS" w:eastAsia="Comic Sans MS" w:cs="Comic Sans MS"/>
              </w:rPr>
              <w:t>available</w:t>
            </w:r>
            <w:r w:rsidRPr="09B384CD" w:rsidR="6FC4A57D">
              <w:rPr>
                <w:rFonts w:ascii="Comic Sans MS" w:hAnsi="Comic Sans MS" w:eastAsia="Comic Sans MS" w:cs="Comic Sans MS"/>
              </w:rPr>
              <w:t xml:space="preserve"> before the session so that people can tell us if they will find any songs triggering before they get played at a session</w:t>
            </w:r>
          </w:p>
          <w:p w:rsidR="3F8DFCC7" w:rsidP="296C7FB7" w:rsidRDefault="3F8DFCC7" w14:paraId="4E751929" w14:textId="01A5ECC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eastAsia="Comic Sans MS" w:cs="Comic Sans MS"/>
              </w:rPr>
            </w:pPr>
            <w:r w:rsidRPr="296C7FB7" w:rsidR="3B9FE490">
              <w:rPr>
                <w:rFonts w:ascii="Comic Sans MS" w:hAnsi="Comic Sans MS" w:eastAsia="Comic Sans MS" w:cs="Comic Sans MS"/>
              </w:rPr>
              <w:t xml:space="preserve">We will </w:t>
            </w:r>
            <w:r w:rsidRPr="296C7FB7" w:rsidR="3B9FE490">
              <w:rPr>
                <w:rFonts w:ascii="Comic Sans MS" w:hAnsi="Comic Sans MS" w:eastAsia="Comic Sans MS" w:cs="Comic Sans MS"/>
              </w:rPr>
              <w:t>provide</w:t>
            </w:r>
            <w:r w:rsidRPr="296C7FB7" w:rsidR="3B9FE490">
              <w:rPr>
                <w:rFonts w:ascii="Comic Sans MS" w:hAnsi="Comic Sans MS" w:eastAsia="Comic Sans MS" w:cs="Comic Sans MS"/>
              </w:rPr>
              <w:t xml:space="preserve"> trigger warning</w:t>
            </w:r>
            <w:r w:rsidRPr="296C7FB7" w:rsidR="5C138659">
              <w:rPr>
                <w:rFonts w:ascii="Comic Sans MS" w:hAnsi="Comic Sans MS" w:eastAsia="Comic Sans MS" w:cs="Comic Sans MS"/>
              </w:rPr>
              <w:t>s</w:t>
            </w:r>
            <w:r w:rsidRPr="296C7FB7" w:rsidR="3B9FE490">
              <w:rPr>
                <w:rFonts w:ascii="Comic Sans MS" w:hAnsi="Comic Sans MS" w:eastAsia="Comic Sans MS" w:cs="Comic Sans MS"/>
              </w:rPr>
              <w:t xml:space="preserve"> when necessary </w:t>
            </w:r>
          </w:p>
          <w:p w:rsidR="3F8DFCC7" w:rsidP="296C7FB7" w:rsidRDefault="3F8DFCC7" w14:paraId="3CEFC4A0" w14:textId="22949E2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eastAsia="Comic Sans MS" w:cs="Comic Sans MS"/>
              </w:rPr>
            </w:pPr>
            <w:r w:rsidRPr="4D716623" w:rsidR="3B9FE490">
              <w:rPr>
                <w:rFonts w:ascii="Comic Sans MS" w:hAnsi="Comic Sans MS" w:eastAsia="Comic Sans MS" w:cs="Comic Sans MS"/>
              </w:rPr>
              <w:t>If someone needs to leave the room but still wants company a committee member will leave the room with them</w:t>
            </w:r>
            <w:r w:rsidRPr="4D716623" w:rsidR="1ADDD8BD">
              <w:rPr>
                <w:rFonts w:ascii="Comic Sans MS" w:hAnsi="Comic Sans MS" w:eastAsia="Comic Sans MS" w:cs="Comic Sans MS"/>
              </w:rPr>
              <w:t xml:space="preserve"> if possible</w:t>
            </w:r>
          </w:p>
          <w:p w:rsidR="3F8DFCC7" w:rsidP="296C7FB7" w:rsidRDefault="3F8DFCC7" w14:paraId="4B4FB3BB" w14:textId="76DFA84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eastAsia="Comic Sans MS" w:cs="Comic Sans MS"/>
              </w:rPr>
            </w:pPr>
            <w:r w:rsidRPr="67908E3C" w:rsidR="0639F632">
              <w:rPr>
                <w:rFonts w:ascii="Comic Sans MS" w:hAnsi="Comic Sans MS" w:eastAsia="Comic Sans MS" w:cs="Comic Sans MS"/>
              </w:rPr>
              <w:t>We will ensure that we look out for changes in behaviour and if we notice any, we will do a discreet check in</w:t>
            </w:r>
          </w:p>
          <w:p w:rsidR="13C1CBAA" w:rsidP="67908E3C" w:rsidRDefault="13C1CBAA" w14:paraId="187592E1" w14:textId="2120670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eastAsia="Comic Sans MS" w:cs="Comic Sans MS"/>
              </w:rPr>
            </w:pPr>
            <w:r w:rsidRPr="67908E3C" w:rsidR="13C1CBAA">
              <w:rPr>
                <w:rFonts w:ascii="Comic Sans MS" w:hAnsi="Comic Sans MS" w:eastAsia="Comic Sans MS" w:cs="Comic Sans MS"/>
              </w:rPr>
              <w:t xml:space="preserve">We will </w:t>
            </w:r>
            <w:r w:rsidRPr="67908E3C" w:rsidR="13C1CBAA">
              <w:rPr>
                <w:rFonts w:ascii="Comic Sans MS" w:hAnsi="Comic Sans MS" w:eastAsia="Comic Sans MS" w:cs="Comic Sans MS"/>
              </w:rPr>
              <w:t>advise</w:t>
            </w:r>
            <w:r w:rsidRPr="67908E3C" w:rsidR="13C1CBAA">
              <w:rPr>
                <w:rFonts w:ascii="Comic Sans MS" w:hAnsi="Comic Sans MS" w:eastAsia="Comic Sans MS" w:cs="Comic Sans MS"/>
              </w:rPr>
              <w:t xml:space="preserve"> that people bring any medication they need when we go on trips</w:t>
            </w:r>
          </w:p>
          <w:p w:rsidR="3F8DFCC7" w:rsidP="4D716623" w:rsidRDefault="3F8DFCC7" w14:paraId="421A7731" w14:textId="7F356EBC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4D716623" w:rsidR="1F521505">
              <w:rPr>
                <w:rFonts w:ascii="Comic Sans MS" w:hAnsi="Comic Sans MS" w:eastAsia="Comic Sans MS" w:cs="Comic Sans MS"/>
              </w:rPr>
              <w:t>OCD</w:t>
            </w:r>
          </w:p>
          <w:p w:rsidR="3F8DFCC7" w:rsidP="4D716623" w:rsidRDefault="3F8DFCC7" w14:paraId="083B9EC7" w14:textId="36E0C88E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eastAsia="Comic Sans MS" w:cs="Comic Sans MS"/>
              </w:rPr>
            </w:pPr>
            <w:r w:rsidRPr="4D716623" w:rsidR="1F521505">
              <w:rPr>
                <w:rFonts w:ascii="Comic Sans MS" w:hAnsi="Comic Sans MS" w:eastAsia="Comic Sans MS" w:cs="Comic Sans MS"/>
              </w:rPr>
              <w:t xml:space="preserve">We will discuss with the person what their obsessive thoughts and </w:t>
            </w:r>
            <w:r w:rsidRPr="4D716623" w:rsidR="1F521505">
              <w:rPr>
                <w:rFonts w:ascii="Comic Sans MS" w:hAnsi="Comic Sans MS" w:eastAsia="Comic Sans MS" w:cs="Comic Sans MS"/>
              </w:rPr>
              <w:t>compulsive</w:t>
            </w:r>
            <w:r w:rsidRPr="4D716623" w:rsidR="1F521505">
              <w:rPr>
                <w:rFonts w:ascii="Comic Sans MS" w:hAnsi="Comic Sans MS" w:eastAsia="Comic Sans MS" w:cs="Comic Sans MS"/>
              </w:rPr>
              <w:t xml:space="preserve"> behaviours are </w:t>
            </w:r>
          </w:p>
          <w:p w:rsidR="3F8DFCC7" w:rsidP="4D716623" w:rsidRDefault="3F8DFCC7" w14:paraId="299EE5DE" w14:textId="3F60C27F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eastAsia="Comic Sans MS" w:cs="Comic Sans MS"/>
              </w:rPr>
            </w:pPr>
            <w:r w:rsidRPr="09B384CD" w:rsidR="19BED7C2">
              <w:rPr>
                <w:rFonts w:ascii="Comic Sans MS" w:hAnsi="Comic Sans MS" w:eastAsia="Comic Sans MS" w:cs="Comic Sans MS"/>
              </w:rPr>
              <w:t xml:space="preserve">If </w:t>
            </w:r>
            <w:r w:rsidRPr="09B384CD" w:rsidR="19BED7C2">
              <w:rPr>
                <w:rFonts w:ascii="Comic Sans MS" w:hAnsi="Comic Sans MS" w:eastAsia="Comic Sans MS" w:cs="Comic Sans MS"/>
              </w:rPr>
              <w:t>wanted</w:t>
            </w:r>
            <w:r w:rsidRPr="09B384CD" w:rsidR="19BED7C2">
              <w:rPr>
                <w:rFonts w:ascii="Comic Sans MS" w:hAnsi="Comic Sans MS" w:eastAsia="Comic Sans MS" w:cs="Comic Sans MS"/>
              </w:rPr>
              <w:t xml:space="preserve"> we will try and help distract the person from their compulsions </w:t>
            </w:r>
          </w:p>
          <w:p w:rsidR="3F8DFCC7" w:rsidP="4D716623" w:rsidRDefault="3F8DFCC7" w14:paraId="20101D1A" w14:textId="23AB28D3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eastAsia="Comic Sans MS" w:cs="Comic Sans MS"/>
              </w:rPr>
            </w:pPr>
            <w:r w:rsidRPr="09B384CD" w:rsidR="09C07D4A">
              <w:rPr>
                <w:rFonts w:ascii="Comic Sans MS" w:hAnsi="Comic Sans MS" w:eastAsia="Comic Sans MS" w:cs="Comic Sans MS"/>
              </w:rPr>
              <w:t xml:space="preserve">We will encourage other members not to point out and highlight a </w:t>
            </w:r>
            <w:r w:rsidRPr="09B384CD" w:rsidR="09C07D4A">
              <w:rPr>
                <w:rFonts w:ascii="Comic Sans MS" w:hAnsi="Comic Sans MS" w:eastAsia="Comic Sans MS" w:cs="Comic Sans MS"/>
              </w:rPr>
              <w:t>person's</w:t>
            </w:r>
            <w:r w:rsidRPr="09B384CD" w:rsidR="09C07D4A">
              <w:rPr>
                <w:rFonts w:ascii="Comic Sans MS" w:hAnsi="Comic Sans MS" w:eastAsia="Comic Sans MS" w:cs="Comic Sans MS"/>
              </w:rPr>
              <w:t xml:space="preserve"> compulsions </w:t>
            </w:r>
          </w:p>
        </w:tc>
      </w:tr>
      <w:tr w:rsidR="3F8DFCC7" w:rsidTr="67908E3C" w14:paraId="29E1E618">
        <w:trPr>
          <w:trHeight w:val="300"/>
        </w:trPr>
        <w:tc>
          <w:tcPr>
            <w:tcW w:w="2205" w:type="dxa"/>
            <w:shd w:val="clear" w:color="auto" w:fill="DEEAF6" w:themeFill="accent5" w:themeFillTint="33"/>
            <w:tcMar/>
          </w:tcPr>
          <w:p w:rsidR="3F8DFCC7" w:rsidP="296C7FB7" w:rsidRDefault="3F8DFCC7" w14:paraId="55D44187" w14:textId="25CBD9C1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3B9FE490">
              <w:rPr>
                <w:rFonts w:ascii="Comic Sans MS" w:hAnsi="Comic Sans MS" w:eastAsia="Comic Sans MS" w:cs="Comic Sans MS"/>
              </w:rPr>
              <w:t>Specific learning differences</w:t>
            </w:r>
          </w:p>
        </w:tc>
        <w:tc>
          <w:tcPr>
            <w:tcW w:w="11745" w:type="dxa"/>
            <w:shd w:val="clear" w:color="auto" w:fill="DEEAF6" w:themeFill="accent5" w:themeFillTint="33"/>
            <w:tcMar/>
          </w:tcPr>
          <w:p w:rsidR="3B9FE490" w:rsidP="296C7FB7" w:rsidRDefault="3B9FE490" w14:paraId="44A4520B" w14:textId="541D320D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3B9FE490">
              <w:rPr>
                <w:rFonts w:ascii="Comic Sans MS" w:hAnsi="Comic Sans MS" w:eastAsia="Comic Sans MS" w:cs="Comic Sans MS"/>
              </w:rPr>
              <w:t>Dyslexia</w:t>
            </w:r>
          </w:p>
          <w:p w:rsidR="3F8DFCC7" w:rsidP="296C7FB7" w:rsidRDefault="3F8DFCC7" w14:paraId="47C3EA30" w14:textId="1BB2D51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eastAsia="Comic Sans MS" w:cs="Comic Sans MS"/>
              </w:rPr>
            </w:pPr>
            <w:r w:rsidRPr="296C7FB7" w:rsidR="3B9FE490">
              <w:rPr>
                <w:rFonts w:ascii="Comic Sans MS" w:hAnsi="Comic Sans MS" w:eastAsia="Comic Sans MS" w:cs="Comic Sans MS"/>
              </w:rPr>
              <w:t xml:space="preserve">Official society documents will be published in a </w:t>
            </w:r>
            <w:r w:rsidRPr="296C7FB7" w:rsidR="3B9FE490">
              <w:rPr>
                <w:rFonts w:ascii="Comic Sans MS" w:hAnsi="Comic Sans MS" w:eastAsia="Comic Sans MS" w:cs="Comic Sans MS"/>
              </w:rPr>
              <w:t>dyslexia</w:t>
            </w:r>
            <w:r w:rsidRPr="296C7FB7" w:rsidR="3B9FE490">
              <w:rPr>
                <w:rFonts w:ascii="Comic Sans MS" w:hAnsi="Comic Sans MS" w:eastAsia="Comic Sans MS" w:cs="Comic Sans MS"/>
              </w:rPr>
              <w:t xml:space="preserve"> friendly font such as Arial or Comic Sans </w:t>
            </w:r>
          </w:p>
          <w:p w:rsidR="3F8DFCC7" w:rsidP="296C7FB7" w:rsidRDefault="3F8DFCC7" w14:paraId="4D9EC0AE" w14:textId="5DFF9DA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eastAsia="Comic Sans MS" w:cs="Comic Sans MS"/>
              </w:rPr>
            </w:pPr>
            <w:r w:rsidRPr="09B384CD" w:rsidR="69E4FCBF">
              <w:rPr>
                <w:rFonts w:ascii="Comic Sans MS" w:hAnsi="Comic Sans MS" w:eastAsia="Comic Sans MS" w:cs="Comic Sans MS"/>
              </w:rPr>
              <w:t xml:space="preserve">If </w:t>
            </w:r>
            <w:r w:rsidRPr="09B384CD" w:rsidR="6C69950A">
              <w:rPr>
                <w:rFonts w:ascii="Comic Sans MS" w:hAnsi="Comic Sans MS" w:eastAsia="Comic Sans MS" w:cs="Comic Sans MS"/>
              </w:rPr>
              <w:t>requested</w:t>
            </w:r>
            <w:r w:rsidRPr="09B384CD" w:rsidR="69E4FCBF">
              <w:rPr>
                <w:rFonts w:ascii="Comic Sans MS" w:hAnsi="Comic Sans MS" w:eastAsia="Comic Sans MS" w:cs="Comic Sans MS"/>
              </w:rPr>
              <w:t>,</w:t>
            </w:r>
            <w:r w:rsidRPr="09B384CD" w:rsidR="69E4FCBF">
              <w:rPr>
                <w:rFonts w:ascii="Comic Sans MS" w:hAnsi="Comic Sans MS" w:eastAsia="Comic Sans MS" w:cs="Comic Sans MS"/>
              </w:rPr>
              <w:t xml:space="preserve"> we will print of rules in a bigger font</w:t>
            </w:r>
            <w:r w:rsidRPr="09B384CD" w:rsidR="7E443BEB">
              <w:rPr>
                <w:rFonts w:ascii="Comic Sans MS" w:hAnsi="Comic Sans MS" w:eastAsia="Comic Sans MS" w:cs="Comic Sans MS"/>
              </w:rPr>
              <w:t xml:space="preserve"> and in a more dyslexia friendly font </w:t>
            </w:r>
          </w:p>
          <w:p w:rsidR="3F8DFCC7" w:rsidP="296C7FB7" w:rsidRDefault="3F8DFCC7" w14:paraId="3BCBC5EB" w14:textId="3CAEEC1F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296C7FB7" w:rsidR="3712DA40">
              <w:rPr>
                <w:rFonts w:ascii="Comic Sans MS" w:hAnsi="Comic Sans MS" w:eastAsia="Comic Sans MS" w:cs="Comic Sans MS"/>
              </w:rPr>
              <w:t xml:space="preserve">Dyspraxia </w:t>
            </w:r>
            <w:r w:rsidRPr="296C7FB7" w:rsidR="1E656831">
              <w:rPr>
                <w:rFonts w:ascii="Comic Sans MS" w:hAnsi="Comic Sans MS" w:eastAsia="Comic Sans MS" w:cs="Comic Sans MS"/>
              </w:rPr>
              <w:t>(DCD)</w:t>
            </w:r>
          </w:p>
          <w:p w:rsidR="3F8DFCC7" w:rsidP="296C7FB7" w:rsidRDefault="3F8DFCC7" w14:paraId="7C284927" w14:textId="71D77BF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eastAsia="Comic Sans MS" w:cs="Comic Sans MS"/>
              </w:rPr>
            </w:pPr>
            <w:r w:rsidRPr="296C7FB7" w:rsidR="3712DA40">
              <w:rPr>
                <w:rFonts w:ascii="Comic Sans MS" w:hAnsi="Comic Sans MS" w:eastAsia="Comic Sans MS" w:cs="Comic Sans MS"/>
              </w:rPr>
              <w:t xml:space="preserve">Extra consideration will be given if society models get broken </w:t>
            </w:r>
          </w:p>
          <w:p w:rsidR="3F8DFCC7" w:rsidP="296C7FB7" w:rsidRDefault="3F8DFCC7" w14:paraId="47D89E4E" w14:textId="5F3D85E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eastAsia="Comic Sans MS" w:cs="Comic Sans MS"/>
              </w:rPr>
            </w:pPr>
            <w:r w:rsidRPr="296C7FB7" w:rsidR="3712DA40">
              <w:rPr>
                <w:rFonts w:ascii="Comic Sans MS" w:hAnsi="Comic Sans MS" w:eastAsia="Comic Sans MS" w:cs="Comic Sans MS"/>
              </w:rPr>
              <w:t xml:space="preserve">We will ensure that cases and unused chairs </w:t>
            </w:r>
            <w:r w:rsidRPr="296C7FB7" w:rsidR="3712DA40">
              <w:rPr>
                <w:rFonts w:ascii="Comic Sans MS" w:hAnsi="Comic Sans MS" w:eastAsia="Comic Sans MS" w:cs="Comic Sans MS"/>
              </w:rPr>
              <w:t>remain</w:t>
            </w:r>
            <w:r w:rsidRPr="296C7FB7" w:rsidR="3712DA40">
              <w:rPr>
                <w:rFonts w:ascii="Comic Sans MS" w:hAnsi="Comic Sans MS" w:eastAsia="Comic Sans MS" w:cs="Comic Sans MS"/>
              </w:rPr>
              <w:t xml:space="preserve"> tucked into/under tables</w:t>
            </w:r>
          </w:p>
          <w:p w:rsidR="3F8DFCC7" w:rsidP="296C7FB7" w:rsidRDefault="3F8DFCC7" w14:paraId="4EF25C04" w14:textId="0F1A38B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eastAsia="Comic Sans MS" w:cs="Comic Sans MS"/>
              </w:rPr>
            </w:pPr>
            <w:r w:rsidRPr="296C7FB7" w:rsidR="3712DA40">
              <w:rPr>
                <w:rFonts w:ascii="Comic Sans MS" w:hAnsi="Comic Sans MS" w:eastAsia="Comic Sans MS" w:cs="Comic Sans MS"/>
              </w:rPr>
              <w:t>The society has plastic glue that people can borrow if models break</w:t>
            </w:r>
          </w:p>
          <w:p w:rsidR="3F8DFCC7" w:rsidP="296C7FB7" w:rsidRDefault="3F8DFCC7" w14:paraId="7DBF9479" w14:textId="4743271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eastAsia="Comic Sans MS" w:cs="Comic Sans MS"/>
              </w:rPr>
            </w:pPr>
            <w:r w:rsidRPr="09B384CD" w:rsidR="7E32F081">
              <w:rPr>
                <w:rFonts w:ascii="Comic Sans MS" w:hAnsi="Comic Sans MS" w:eastAsia="Comic Sans MS" w:cs="Comic Sans MS"/>
              </w:rPr>
              <w:t>The society has</w:t>
            </w:r>
            <w:r w:rsidRPr="09B384CD" w:rsidR="562C30D0">
              <w:rPr>
                <w:rFonts w:ascii="Comic Sans MS" w:hAnsi="Comic Sans MS" w:eastAsia="Comic Sans MS" w:cs="Comic Sans MS"/>
              </w:rPr>
              <w:t xml:space="preserve"> movement trays</w:t>
            </w:r>
            <w:r w:rsidRPr="09B384CD" w:rsidR="223A84AE">
              <w:rPr>
                <w:rFonts w:ascii="Comic Sans MS" w:hAnsi="Comic Sans MS" w:eastAsia="Comic Sans MS" w:cs="Comic Sans MS"/>
              </w:rPr>
              <w:t xml:space="preserve"> that anyone can borrow during sessions</w:t>
            </w:r>
          </w:p>
          <w:p w:rsidR="415474EF" w:rsidP="09B384CD" w:rsidRDefault="415474EF" w14:paraId="1857508A" w14:textId="08A90A8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eastAsia="Comic Sans MS" w:cs="Comic Sans MS"/>
              </w:rPr>
            </w:pPr>
            <w:r w:rsidRPr="09B384CD" w:rsidR="415474EF">
              <w:rPr>
                <w:rFonts w:ascii="Comic Sans MS" w:hAnsi="Comic Sans MS" w:eastAsia="Comic Sans MS" w:cs="Comic Sans MS"/>
              </w:rPr>
              <w:t>We will ensure that there are wide walkways between tables</w:t>
            </w:r>
          </w:p>
          <w:p w:rsidR="3F8DFCC7" w:rsidP="296C7FB7" w:rsidRDefault="3F8DFCC7" w14:paraId="664F3066" w14:textId="6714332D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296C7FB7" w:rsidR="225FE5F8">
              <w:rPr>
                <w:rFonts w:ascii="Comic Sans MS" w:hAnsi="Comic Sans MS" w:eastAsia="Comic Sans MS" w:cs="Comic Sans MS"/>
              </w:rPr>
              <w:t>Dyscalculia</w:t>
            </w:r>
          </w:p>
          <w:p w:rsidR="3F8DFCC7" w:rsidP="296C7FB7" w:rsidRDefault="3F8DFCC7" w14:paraId="551ECBD6" w14:textId="3AC49D2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eastAsia="Comic Sans MS" w:cs="Comic Sans MS"/>
              </w:rPr>
            </w:pPr>
            <w:r w:rsidRPr="242502F0" w:rsidR="225FE5F8">
              <w:rPr>
                <w:rFonts w:ascii="Comic Sans MS" w:hAnsi="Comic Sans MS" w:eastAsia="Comic Sans MS" w:cs="Comic Sans MS"/>
              </w:rPr>
              <w:t xml:space="preserve">The society </w:t>
            </w:r>
            <w:r w:rsidRPr="242502F0" w:rsidR="1176A85C">
              <w:rPr>
                <w:rFonts w:ascii="Comic Sans MS" w:hAnsi="Comic Sans MS" w:eastAsia="Comic Sans MS" w:cs="Comic Sans MS"/>
              </w:rPr>
              <w:t xml:space="preserve">has </w:t>
            </w:r>
            <w:r w:rsidRPr="242502F0" w:rsidR="225FE5F8">
              <w:rPr>
                <w:rFonts w:ascii="Comic Sans MS" w:hAnsi="Comic Sans MS" w:eastAsia="Comic Sans MS" w:cs="Comic Sans MS"/>
              </w:rPr>
              <w:t>calculators</w:t>
            </w:r>
            <w:r w:rsidRPr="242502F0" w:rsidR="5BA90CEC">
              <w:rPr>
                <w:rFonts w:ascii="Comic Sans MS" w:hAnsi="Comic Sans MS" w:eastAsia="Comic Sans MS" w:cs="Comic Sans MS"/>
              </w:rPr>
              <w:t xml:space="preserve"> that anyone can use during sessions (We have big calculators for those with visual impairments and small calculators for those who may feel self-</w:t>
            </w:r>
            <w:r w:rsidRPr="242502F0" w:rsidR="7C5701E7">
              <w:rPr>
                <w:rFonts w:ascii="Comic Sans MS" w:hAnsi="Comic Sans MS" w:eastAsia="Comic Sans MS" w:cs="Comic Sans MS"/>
              </w:rPr>
              <w:t>conscious</w:t>
            </w:r>
            <w:r w:rsidRPr="242502F0" w:rsidR="7C5701E7">
              <w:rPr>
                <w:rFonts w:ascii="Comic Sans MS" w:hAnsi="Comic Sans MS" w:eastAsia="Comic Sans MS" w:cs="Comic Sans MS"/>
              </w:rPr>
              <w:t xml:space="preserve"> </w:t>
            </w:r>
            <w:r w:rsidRPr="242502F0" w:rsidR="5BA90CEC">
              <w:rPr>
                <w:rFonts w:ascii="Comic Sans MS" w:hAnsi="Comic Sans MS" w:eastAsia="Comic Sans MS" w:cs="Comic Sans MS"/>
              </w:rPr>
              <w:t>using a calculator).</w:t>
            </w:r>
          </w:p>
          <w:p w:rsidR="3F8DFCC7" w:rsidP="296C7FB7" w:rsidRDefault="3F8DFCC7" w14:paraId="1AE17E2D" w14:textId="05EC3A44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eastAsia="Comic Sans MS" w:cs="Comic Sans MS"/>
              </w:rPr>
            </w:pPr>
            <w:r w:rsidRPr="296C7FB7" w:rsidR="225FE5F8">
              <w:rPr>
                <w:rFonts w:ascii="Comic Sans MS" w:hAnsi="Comic Sans MS" w:eastAsia="Comic Sans MS" w:cs="Comic Sans MS"/>
              </w:rPr>
              <w:t>The society has tape measures available for people to borrow</w:t>
            </w:r>
          </w:p>
          <w:p w:rsidR="3F8DFCC7" w:rsidP="296C7FB7" w:rsidRDefault="3F8DFCC7" w14:paraId="5DE523AD" w14:textId="71FC12BE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eastAsia="Comic Sans MS" w:cs="Comic Sans MS"/>
              </w:rPr>
            </w:pPr>
            <w:r w:rsidRPr="242502F0" w:rsidR="64B31ABC">
              <w:rPr>
                <w:rFonts w:ascii="Comic Sans MS" w:hAnsi="Comic Sans MS" w:eastAsia="Comic Sans MS" w:cs="Comic Sans MS"/>
              </w:rPr>
              <w:t xml:space="preserve">We have the </w:t>
            </w:r>
            <w:r w:rsidRPr="242502F0" w:rsidR="64B31ABC">
              <w:rPr>
                <w:rFonts w:ascii="Comic Sans MS" w:hAnsi="Comic Sans MS" w:eastAsia="Comic Sans MS" w:cs="Comic Sans MS"/>
              </w:rPr>
              <w:t>option</w:t>
            </w:r>
            <w:r w:rsidRPr="242502F0" w:rsidR="64B31ABC">
              <w:rPr>
                <w:rFonts w:ascii="Comic Sans MS" w:hAnsi="Comic Sans MS" w:eastAsia="Comic Sans MS" w:cs="Comic Sans MS"/>
              </w:rPr>
              <w:t xml:space="preserve"> of society dice with dots or society dice with numbers</w:t>
            </w:r>
          </w:p>
          <w:p w:rsidR="3F8DFCC7" w:rsidP="296C7FB7" w:rsidRDefault="3F8DFCC7" w14:paraId="31526D41" w14:textId="5CC70D8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eastAsia="Comic Sans MS" w:cs="Comic Sans MS"/>
              </w:rPr>
            </w:pPr>
            <w:r w:rsidRPr="242502F0" w:rsidR="64B31ABC">
              <w:rPr>
                <w:rFonts w:ascii="Comic Sans MS" w:hAnsi="Comic Sans MS" w:eastAsia="Comic Sans MS" w:cs="Comic Sans MS"/>
              </w:rPr>
              <w:t xml:space="preserve">We </w:t>
            </w:r>
            <w:r w:rsidRPr="242502F0" w:rsidR="60FAA774">
              <w:rPr>
                <w:rFonts w:ascii="Comic Sans MS" w:hAnsi="Comic Sans MS" w:eastAsia="Comic Sans MS" w:cs="Comic Sans MS"/>
              </w:rPr>
              <w:t>have s</w:t>
            </w:r>
            <w:r w:rsidRPr="242502F0" w:rsidR="64B31ABC">
              <w:rPr>
                <w:rFonts w:ascii="Comic Sans MS" w:hAnsi="Comic Sans MS" w:eastAsia="Comic Sans MS" w:cs="Comic Sans MS"/>
              </w:rPr>
              <w:t>ome D3 dice</w:t>
            </w:r>
            <w:r w:rsidRPr="242502F0" w:rsidR="5575362A">
              <w:rPr>
                <w:rFonts w:ascii="Comic Sans MS" w:hAnsi="Comic Sans MS" w:eastAsia="Comic Sans MS" w:cs="Comic Sans MS"/>
              </w:rPr>
              <w:t xml:space="preserve"> that anyone can borrow during sessions</w:t>
            </w:r>
          </w:p>
        </w:tc>
      </w:tr>
      <w:tr w:rsidR="3F8DFCC7" w:rsidTr="67908E3C" w14:paraId="08B00C2D">
        <w:trPr>
          <w:trHeight w:val="300"/>
        </w:trPr>
        <w:tc>
          <w:tcPr>
            <w:tcW w:w="2205" w:type="dxa"/>
            <w:tcMar/>
          </w:tcPr>
          <w:p w:rsidR="3F8DFCC7" w:rsidP="296C7FB7" w:rsidRDefault="3F8DFCC7" w14:paraId="0D6D9DD4" w14:textId="40BB37BD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10C52989">
              <w:rPr>
                <w:rFonts w:ascii="Comic Sans MS" w:hAnsi="Comic Sans MS" w:eastAsia="Comic Sans MS" w:cs="Comic Sans MS"/>
              </w:rPr>
              <w:t xml:space="preserve">Autism </w:t>
            </w:r>
          </w:p>
        </w:tc>
        <w:tc>
          <w:tcPr>
            <w:tcW w:w="11745" w:type="dxa"/>
            <w:tcMar/>
          </w:tcPr>
          <w:p w:rsidR="3F8DFCC7" w:rsidP="296C7FB7" w:rsidRDefault="3F8DFCC7" w14:paraId="51D35377" w14:textId="1A44AE2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4D716623" w:rsidR="10C52989">
              <w:rPr>
                <w:rFonts w:ascii="Comic Sans MS" w:hAnsi="Comic Sans MS" w:eastAsia="Comic Sans MS" w:cs="Comic Sans MS"/>
              </w:rPr>
              <w:t xml:space="preserve">We will ask people if they would like to be introduced to other members if they </w:t>
            </w:r>
            <w:r w:rsidRPr="4D716623" w:rsidR="10C52989">
              <w:rPr>
                <w:rFonts w:ascii="Comic Sans MS" w:hAnsi="Comic Sans MS" w:eastAsia="Comic Sans MS" w:cs="Comic Sans MS"/>
              </w:rPr>
              <w:t>don’t</w:t>
            </w:r>
            <w:r w:rsidRPr="4D716623" w:rsidR="10C52989">
              <w:rPr>
                <w:rFonts w:ascii="Comic Sans MS" w:hAnsi="Comic Sans MS" w:eastAsia="Comic Sans MS" w:cs="Comic Sans MS"/>
              </w:rPr>
              <w:t xml:space="preserve"> know anyone in the society already </w:t>
            </w:r>
          </w:p>
          <w:p w:rsidR="3F8DFCC7" w:rsidP="296C7FB7" w:rsidRDefault="3F8DFCC7" w14:paraId="428103A4" w14:textId="242111F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4D716623" w:rsidR="10C52989">
              <w:rPr>
                <w:rFonts w:ascii="Comic Sans MS" w:hAnsi="Comic Sans MS" w:eastAsia="Comic Sans MS" w:cs="Comic Sans MS"/>
              </w:rPr>
              <w:t>We will help people organise games if they need help doing so</w:t>
            </w:r>
          </w:p>
          <w:p w:rsidR="3F8DFCC7" w:rsidP="296C7FB7" w:rsidRDefault="3F8DFCC7" w14:paraId="19E98DFF" w14:textId="5049229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4D716623" w:rsidR="7D87D508">
              <w:rPr>
                <w:rFonts w:ascii="Comic Sans MS" w:hAnsi="Comic Sans MS" w:eastAsia="Comic Sans MS" w:cs="Comic Sans MS"/>
              </w:rPr>
              <w:t>W</w:t>
            </w:r>
            <w:r w:rsidRPr="4D716623" w:rsidR="0D4694CB">
              <w:rPr>
                <w:rFonts w:ascii="Comic Sans MS" w:hAnsi="Comic Sans MS" w:eastAsia="Comic Sans MS" w:cs="Comic Sans MS"/>
              </w:rPr>
              <w:t xml:space="preserve">e have a pair of </w:t>
            </w:r>
            <w:r w:rsidRPr="4D716623" w:rsidR="7D87D508">
              <w:rPr>
                <w:rFonts w:ascii="Comic Sans MS" w:hAnsi="Comic Sans MS" w:eastAsia="Comic Sans MS" w:cs="Comic Sans MS"/>
              </w:rPr>
              <w:t>ear defenders</w:t>
            </w:r>
            <w:r w:rsidRPr="4D716623" w:rsidR="547C519D">
              <w:rPr>
                <w:rFonts w:ascii="Comic Sans MS" w:hAnsi="Comic Sans MS" w:eastAsia="Comic Sans MS" w:cs="Comic Sans MS"/>
              </w:rPr>
              <w:t xml:space="preserve"> that anyone can use during the session</w:t>
            </w:r>
            <w:r w:rsidRPr="4D716623" w:rsidR="7D87D508">
              <w:rPr>
                <w:rFonts w:ascii="Comic Sans MS" w:hAnsi="Comic Sans MS" w:eastAsia="Comic Sans MS" w:cs="Comic Sans MS"/>
              </w:rPr>
              <w:t xml:space="preserve"> </w:t>
            </w:r>
          </w:p>
          <w:p w:rsidR="3F8DFCC7" w:rsidP="296C7FB7" w:rsidRDefault="3F8DFCC7" w14:paraId="72B0CCC0" w14:textId="5CA37B5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09B384CD" w:rsidR="6721448D">
              <w:rPr>
                <w:rFonts w:ascii="Comic Sans MS" w:hAnsi="Comic Sans MS" w:eastAsia="Comic Sans MS" w:cs="Comic Sans MS"/>
              </w:rPr>
              <w:t>Important information</w:t>
            </w:r>
            <w:r w:rsidRPr="09B384CD" w:rsidR="6721448D">
              <w:rPr>
                <w:rFonts w:ascii="Comic Sans MS" w:hAnsi="Comic Sans MS" w:eastAsia="Comic Sans MS" w:cs="Comic Sans MS"/>
              </w:rPr>
              <w:t xml:space="preserve"> will be conveyed in a clear and understandable way</w:t>
            </w:r>
            <w:r w:rsidRPr="09B384CD" w:rsidR="276356C9">
              <w:rPr>
                <w:rFonts w:ascii="Comic Sans MS" w:hAnsi="Comic Sans MS" w:eastAsia="Comic Sans MS" w:cs="Comic Sans MS"/>
              </w:rPr>
              <w:t xml:space="preserve"> and will be elaborated on if requested</w:t>
            </w:r>
          </w:p>
          <w:p w:rsidR="3F8DFCC7" w:rsidP="296C7FB7" w:rsidRDefault="3F8DFCC7" w14:paraId="55DF4B0A" w14:textId="4DC26D3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09B384CD" w:rsidR="3E232913">
              <w:rPr>
                <w:rFonts w:ascii="Comic Sans MS" w:hAnsi="Comic Sans MS" w:eastAsia="Comic Sans MS" w:cs="Comic Sans MS"/>
              </w:rPr>
              <w:t xml:space="preserve">We will turn down/turn off the music if </w:t>
            </w:r>
            <w:r w:rsidRPr="09B384CD" w:rsidR="6463FFDD">
              <w:rPr>
                <w:rFonts w:ascii="Comic Sans MS" w:hAnsi="Comic Sans MS" w:eastAsia="Comic Sans MS" w:cs="Comic Sans MS"/>
              </w:rPr>
              <w:t>requested</w:t>
            </w:r>
          </w:p>
          <w:p w:rsidR="3F8DFCC7" w:rsidP="296C7FB7" w:rsidRDefault="3F8DFCC7" w14:paraId="6F20FDA6" w14:textId="2C00960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eastAsia="Comic Sans MS" w:cs="Comic Sans MS"/>
              </w:rPr>
            </w:pPr>
            <w:r w:rsidRPr="4D716623" w:rsidR="29347D51">
              <w:rPr>
                <w:rFonts w:ascii="Comic Sans MS" w:hAnsi="Comic Sans MS" w:eastAsia="Comic Sans MS" w:cs="Comic Sans MS"/>
              </w:rPr>
              <w:t>We will consider making picture communication cards for the main game systems</w:t>
            </w:r>
          </w:p>
        </w:tc>
      </w:tr>
      <w:tr w:rsidR="3F8DFCC7" w:rsidTr="67908E3C" w14:paraId="35A16C2A">
        <w:trPr>
          <w:trHeight w:val="300"/>
        </w:trPr>
        <w:tc>
          <w:tcPr>
            <w:tcW w:w="2205" w:type="dxa"/>
            <w:shd w:val="clear" w:color="auto" w:fill="DEEAF6" w:themeFill="accent5" w:themeFillTint="33"/>
            <w:tcMar/>
          </w:tcPr>
          <w:p w:rsidR="3F8DFCC7" w:rsidP="296C7FB7" w:rsidRDefault="3F8DFCC7" w14:paraId="34792CAD" w14:textId="0E24CBEB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60BAAE29">
              <w:rPr>
                <w:rFonts w:ascii="Comic Sans MS" w:hAnsi="Comic Sans MS" w:eastAsia="Comic Sans MS" w:cs="Comic Sans MS"/>
              </w:rPr>
              <w:t>ADHD</w:t>
            </w:r>
          </w:p>
        </w:tc>
        <w:tc>
          <w:tcPr>
            <w:tcW w:w="11745" w:type="dxa"/>
            <w:shd w:val="clear" w:color="auto" w:fill="DEEAF6" w:themeFill="accent5" w:themeFillTint="33"/>
            <w:tcMar/>
          </w:tcPr>
          <w:p w:rsidR="3F8DFCC7" w:rsidP="296C7FB7" w:rsidRDefault="3F8DFCC7" w14:paraId="58FE53F3" w14:textId="4C1DA6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242502F0" w:rsidR="60BAAE29">
              <w:rPr>
                <w:rFonts w:ascii="Comic Sans MS" w:hAnsi="Comic Sans MS" w:eastAsia="Comic Sans MS" w:cs="Comic Sans MS"/>
              </w:rPr>
              <w:t xml:space="preserve">We </w:t>
            </w:r>
            <w:r w:rsidRPr="242502F0" w:rsidR="56D91D0A">
              <w:rPr>
                <w:rFonts w:ascii="Comic Sans MS" w:hAnsi="Comic Sans MS" w:eastAsia="Comic Sans MS" w:cs="Comic Sans MS"/>
              </w:rPr>
              <w:t>have a pair of</w:t>
            </w:r>
            <w:r w:rsidRPr="242502F0" w:rsidR="60BAAE29">
              <w:rPr>
                <w:rFonts w:ascii="Comic Sans MS" w:hAnsi="Comic Sans MS" w:eastAsia="Comic Sans MS" w:cs="Comic Sans MS"/>
              </w:rPr>
              <w:t xml:space="preserve"> ear defenders </w:t>
            </w:r>
            <w:r w:rsidRPr="242502F0" w:rsidR="11F64051">
              <w:rPr>
                <w:rFonts w:ascii="Comic Sans MS" w:hAnsi="Comic Sans MS" w:eastAsia="Comic Sans MS" w:cs="Comic Sans MS"/>
              </w:rPr>
              <w:t>that anyone can use during sessions</w:t>
            </w:r>
          </w:p>
          <w:p w:rsidR="3F8DFCC7" w:rsidP="296C7FB7" w:rsidRDefault="3F8DFCC7" w14:paraId="12B9FD0B" w14:textId="7098A06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296C7FB7" w:rsidR="60BAAE29">
              <w:rPr>
                <w:rFonts w:ascii="Comic Sans MS" w:hAnsi="Comic Sans MS" w:eastAsia="Comic Sans MS" w:cs="Comic Sans MS"/>
              </w:rPr>
              <w:t>Adequate room will be left around the tables so people can get up and move around while playing</w:t>
            </w:r>
          </w:p>
          <w:p w:rsidR="3F8DFCC7" w:rsidP="296C7FB7" w:rsidRDefault="3F8DFCC7" w14:paraId="462822B0" w14:textId="5FE6C18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353E96BD">
              <w:rPr>
                <w:rFonts w:ascii="Comic Sans MS" w:hAnsi="Comic Sans MS" w:eastAsia="Comic Sans MS" w:cs="Comic Sans MS"/>
              </w:rPr>
              <w:t>A reminder of the room number is put out once the session has started in the discord sever</w:t>
            </w:r>
          </w:p>
          <w:p w:rsidR="3F8DFCC7" w:rsidP="296C7FB7" w:rsidRDefault="3F8DFCC7" w14:paraId="42C17702" w14:textId="1D14953C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296C7FB7" w:rsidR="60BAAE29">
              <w:rPr>
                <w:rFonts w:ascii="Comic Sans MS" w:hAnsi="Comic Sans MS" w:eastAsia="Comic Sans MS" w:cs="Comic Sans MS"/>
              </w:rPr>
              <w:t xml:space="preserve">Events are always listed on the union website and in the discord </w:t>
            </w:r>
          </w:p>
          <w:p w:rsidR="3F8DFCC7" w:rsidP="296C7FB7" w:rsidRDefault="3F8DFCC7" w14:paraId="40AB7557" w14:textId="02E698C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296C7FB7" w:rsidR="5D0A4D62">
              <w:rPr>
                <w:rFonts w:ascii="Comic Sans MS" w:hAnsi="Comic Sans MS" w:eastAsia="Comic Sans MS" w:cs="Comic Sans MS"/>
              </w:rPr>
              <w:t xml:space="preserve">If someone would like to go for a walk around campus with company a committee member will </w:t>
            </w:r>
            <w:r w:rsidRPr="296C7FB7" w:rsidR="5D0A4D62">
              <w:rPr>
                <w:rFonts w:ascii="Comic Sans MS" w:hAnsi="Comic Sans MS" w:eastAsia="Comic Sans MS" w:cs="Comic Sans MS"/>
              </w:rPr>
              <w:t>accompany</w:t>
            </w:r>
            <w:r w:rsidRPr="296C7FB7" w:rsidR="5D0A4D62">
              <w:rPr>
                <w:rFonts w:ascii="Comic Sans MS" w:hAnsi="Comic Sans MS" w:eastAsia="Comic Sans MS" w:cs="Comic Sans MS"/>
              </w:rPr>
              <w:t xml:space="preserve"> them</w:t>
            </w:r>
            <w:r w:rsidRPr="296C7FB7" w:rsidR="60BAAE29">
              <w:rPr>
                <w:rFonts w:ascii="Comic Sans MS" w:hAnsi="Comic Sans MS" w:eastAsia="Comic Sans MS" w:cs="Comic Sans MS"/>
              </w:rPr>
              <w:t xml:space="preserve"> </w:t>
            </w:r>
            <w:r w:rsidRPr="296C7FB7" w:rsidR="62BDDD9E">
              <w:rPr>
                <w:rFonts w:ascii="Comic Sans MS" w:hAnsi="Comic Sans MS" w:eastAsia="Comic Sans MS" w:cs="Comic Sans MS"/>
              </w:rPr>
              <w:t>if possible</w:t>
            </w:r>
          </w:p>
          <w:p w:rsidR="3F8DFCC7" w:rsidP="296C7FB7" w:rsidRDefault="3F8DFCC7" w14:paraId="4C2AA178" w14:textId="7CC34C3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242502F0" w:rsidR="6B19B120">
              <w:rPr>
                <w:rFonts w:ascii="Comic Sans MS" w:hAnsi="Comic Sans MS" w:eastAsia="Comic Sans MS" w:cs="Comic Sans MS"/>
              </w:rPr>
              <w:t>We will turn down/turn off the music if needed</w:t>
            </w:r>
          </w:p>
          <w:p w:rsidR="3F8DFCC7" w:rsidP="296C7FB7" w:rsidRDefault="3F8DFCC7" w14:paraId="483B1240" w14:textId="0B8045C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12963AD3">
              <w:rPr>
                <w:rFonts w:ascii="Comic Sans MS" w:hAnsi="Comic Sans MS" w:eastAsia="Comic Sans MS" w:cs="Comic Sans MS"/>
              </w:rPr>
              <w:t>We have a box of fidget toys that anyone can use during sessions</w:t>
            </w:r>
          </w:p>
          <w:p w:rsidR="3F8DFCC7" w:rsidP="296C7FB7" w:rsidRDefault="3F8DFCC7" w14:paraId="58EEAA43" w14:textId="59FB659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67908E3C" w:rsidR="20F2F6F9">
              <w:rPr>
                <w:rFonts w:ascii="Comic Sans MS" w:hAnsi="Comic Sans MS" w:eastAsia="Comic Sans MS" w:cs="Comic Sans MS"/>
              </w:rPr>
              <w:t>We will consider making picture communication cards for the main game systems</w:t>
            </w:r>
          </w:p>
          <w:p w:rsidR="3F8DFCC7" w:rsidP="296C7FB7" w:rsidRDefault="3F8DFCC7" w14:paraId="54D67D1F" w14:textId="342980D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67908E3C" w:rsidR="117E5EE7">
              <w:rPr>
                <w:rFonts w:ascii="Comic Sans MS" w:hAnsi="Comic Sans MS" w:eastAsia="Comic Sans MS" w:cs="Comic Sans MS"/>
              </w:rPr>
              <w:t xml:space="preserve">We will </w:t>
            </w:r>
            <w:r w:rsidRPr="67908E3C" w:rsidR="117E5EE7">
              <w:rPr>
                <w:rFonts w:ascii="Comic Sans MS" w:hAnsi="Comic Sans MS" w:eastAsia="Comic Sans MS" w:cs="Comic Sans MS"/>
              </w:rPr>
              <w:t>advise</w:t>
            </w:r>
            <w:r w:rsidRPr="67908E3C" w:rsidR="117E5EE7">
              <w:rPr>
                <w:rFonts w:ascii="Comic Sans MS" w:hAnsi="Comic Sans MS" w:eastAsia="Comic Sans MS" w:cs="Comic Sans MS"/>
              </w:rPr>
              <w:t xml:space="preserve"> that people bring any medication they need when we go on trips</w:t>
            </w:r>
          </w:p>
        </w:tc>
      </w:tr>
      <w:tr w:rsidR="364BCB84" w:rsidTr="67908E3C" w14:paraId="40D88C67">
        <w:trPr>
          <w:trHeight w:val="300"/>
        </w:trPr>
        <w:tc>
          <w:tcPr>
            <w:tcW w:w="2205" w:type="dxa"/>
            <w:tcMar/>
          </w:tcPr>
          <w:p w:rsidR="091108EB" w:rsidP="296C7FB7" w:rsidRDefault="091108EB" w14:paraId="48FCF501" w14:textId="6882A467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96C7FB7" w:rsidR="091108EB">
              <w:rPr>
                <w:rFonts w:ascii="Comic Sans MS" w:hAnsi="Comic Sans MS" w:eastAsia="Comic Sans MS" w:cs="Comic Sans MS"/>
              </w:rPr>
              <w:t xml:space="preserve">Physical disabilities </w:t>
            </w:r>
          </w:p>
        </w:tc>
        <w:tc>
          <w:tcPr>
            <w:tcW w:w="11745" w:type="dxa"/>
            <w:tcMar/>
          </w:tcPr>
          <w:p w:rsidR="091108EB" w:rsidP="296C7FB7" w:rsidRDefault="091108EB" w14:paraId="7D3B333F" w14:textId="3E66140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091108EB">
              <w:rPr>
                <w:rFonts w:ascii="Comic Sans MS" w:hAnsi="Comic Sans MS" w:eastAsia="Comic Sans MS" w:cs="Comic Sans MS"/>
              </w:rPr>
              <w:t xml:space="preserve">We will make sure the room we are in has a working </w:t>
            </w:r>
            <w:r w:rsidRPr="4D716623" w:rsidR="091108EB">
              <w:rPr>
                <w:rFonts w:ascii="Comic Sans MS" w:hAnsi="Comic Sans MS" w:eastAsia="Comic Sans MS" w:cs="Comic Sans MS"/>
              </w:rPr>
              <w:t>lift up</w:t>
            </w:r>
            <w:r w:rsidRPr="4D716623" w:rsidR="091108EB">
              <w:rPr>
                <w:rFonts w:ascii="Comic Sans MS" w:hAnsi="Comic Sans MS" w:eastAsia="Comic Sans MS" w:cs="Comic Sans MS"/>
              </w:rPr>
              <w:t xml:space="preserve"> to it </w:t>
            </w:r>
          </w:p>
          <w:p w:rsidR="091108EB" w:rsidP="296C7FB7" w:rsidRDefault="091108EB" w14:paraId="4B263D26" w14:textId="1A7C4E0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091108EB">
              <w:rPr>
                <w:rFonts w:ascii="Comic Sans MS" w:hAnsi="Comic Sans MS" w:eastAsia="Comic Sans MS" w:cs="Comic Sans MS"/>
              </w:rPr>
              <w:t xml:space="preserve">We will make sure the walkways are big enough in the room for it to be wheelchair accessible </w:t>
            </w:r>
          </w:p>
          <w:p w:rsidR="091108EB" w:rsidP="296C7FB7" w:rsidRDefault="091108EB" w14:paraId="5B2A15BF" w14:textId="0B3FAAD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091108EB">
              <w:rPr>
                <w:rFonts w:ascii="Comic Sans MS" w:hAnsi="Comic Sans MS" w:eastAsia="Comic Sans MS" w:cs="Comic Sans MS"/>
              </w:rPr>
              <w:t>We will make sure we are in a room with a door that can fit a wheelchair through</w:t>
            </w:r>
          </w:p>
          <w:p w:rsidR="6F72AD43" w:rsidP="296C7FB7" w:rsidRDefault="6F72AD43" w14:paraId="790DE8AE" w14:textId="62A2A520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6F72AD43">
              <w:rPr>
                <w:rFonts w:ascii="Comic Sans MS" w:hAnsi="Comic Sans MS" w:eastAsia="Comic Sans MS" w:cs="Comic Sans MS"/>
              </w:rPr>
              <w:t xml:space="preserve">We </w:t>
            </w:r>
            <w:r w:rsidRPr="4D716623" w:rsidR="7CA31035">
              <w:rPr>
                <w:rFonts w:ascii="Comic Sans MS" w:hAnsi="Comic Sans MS" w:eastAsia="Comic Sans MS" w:cs="Comic Sans MS"/>
              </w:rPr>
              <w:t xml:space="preserve">have a </w:t>
            </w:r>
            <w:r w:rsidRPr="4D716623" w:rsidR="6F72AD43">
              <w:rPr>
                <w:rFonts w:ascii="Comic Sans MS" w:hAnsi="Comic Sans MS" w:eastAsia="Comic Sans MS" w:cs="Comic Sans MS"/>
              </w:rPr>
              <w:t>dice tower in case anyone s</w:t>
            </w:r>
            <w:r w:rsidRPr="4D716623" w:rsidR="6F72AD43">
              <w:rPr>
                <w:rFonts w:ascii="Comic Sans MS" w:hAnsi="Comic Sans MS" w:eastAsia="Comic Sans MS" w:cs="Comic Sans MS"/>
              </w:rPr>
              <w:t>truggles to roll lots of dice</w:t>
            </w:r>
          </w:p>
          <w:p w:rsidR="038D4EFF" w:rsidP="4D716623" w:rsidRDefault="038D4EFF" w14:paraId="42E76774" w14:textId="33CB659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038D4EFF">
              <w:rPr>
                <w:rFonts w:ascii="Comic Sans MS" w:hAnsi="Comic Sans MS" w:eastAsia="Comic Sans MS" w:cs="Comic Sans MS"/>
              </w:rPr>
              <w:t>We have dice trays for people who struggle with rolling dice</w:t>
            </w:r>
          </w:p>
          <w:p w:rsidR="0E6A7F9E" w:rsidP="296C7FB7" w:rsidRDefault="0E6A7F9E" w14:paraId="420FD14D" w14:textId="44DE76E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09B384CD" w:rsidR="0E6A7F9E">
              <w:rPr>
                <w:rFonts w:ascii="Comic Sans MS" w:hAnsi="Comic Sans MS" w:eastAsia="Comic Sans MS" w:cs="Comic Sans MS"/>
              </w:rPr>
              <w:t xml:space="preserve">We </w:t>
            </w:r>
            <w:r w:rsidRPr="09B384CD" w:rsidR="0A8AA197">
              <w:rPr>
                <w:rFonts w:ascii="Comic Sans MS" w:hAnsi="Comic Sans MS" w:eastAsia="Comic Sans MS" w:cs="Comic Sans MS"/>
              </w:rPr>
              <w:t>have</w:t>
            </w:r>
            <w:r w:rsidRPr="09B384CD" w:rsidR="0E6A7F9E">
              <w:rPr>
                <w:rFonts w:ascii="Comic Sans MS" w:hAnsi="Comic Sans MS" w:eastAsia="Comic Sans MS" w:cs="Comic Sans MS"/>
              </w:rPr>
              <w:t xml:space="preserve"> movement trays for people who may struggle to move their models</w:t>
            </w:r>
          </w:p>
          <w:p w:rsidR="0E6A7F9E" w:rsidP="296C7FB7" w:rsidRDefault="0E6A7F9E" w14:paraId="307470F0" w14:textId="79DBF4E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67908E3C" w:rsidR="7B4C4D9A">
              <w:rPr>
                <w:rFonts w:ascii="Comic Sans MS" w:hAnsi="Comic Sans MS" w:eastAsia="Comic Sans MS" w:cs="Comic Sans MS"/>
              </w:rPr>
              <w:t>We will grant extra consideration surrounding missing games in tournaments</w:t>
            </w:r>
          </w:p>
          <w:p w:rsidR="0E6A7F9E" w:rsidP="296C7FB7" w:rsidRDefault="0E6A7F9E" w14:paraId="3C943477" w14:textId="3063E55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67908E3C" w:rsidR="259C54C3">
              <w:rPr>
                <w:rFonts w:ascii="Comic Sans MS" w:hAnsi="Comic Sans MS" w:eastAsia="Comic Sans MS" w:cs="Comic Sans MS"/>
              </w:rPr>
              <w:t xml:space="preserve">We have a no </w:t>
            </w:r>
            <w:r w:rsidRPr="67908E3C" w:rsidR="259C54C3">
              <w:rPr>
                <w:rFonts w:ascii="Comic Sans MS" w:hAnsi="Comic Sans MS" w:eastAsia="Comic Sans MS" w:cs="Comic Sans MS"/>
              </w:rPr>
              <w:t>aerosol</w:t>
            </w:r>
            <w:r w:rsidRPr="67908E3C" w:rsidR="259C54C3">
              <w:rPr>
                <w:rFonts w:ascii="Comic Sans MS" w:hAnsi="Comic Sans MS" w:eastAsia="Comic Sans MS" w:cs="Comic Sans MS"/>
              </w:rPr>
              <w:t xml:space="preserve"> policy at sessions </w:t>
            </w:r>
          </w:p>
          <w:p w:rsidR="0E6A7F9E" w:rsidP="296C7FB7" w:rsidRDefault="0E6A7F9E" w14:paraId="42E24020" w14:textId="76410FA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67908E3C" w:rsidR="259C54C3">
              <w:rPr>
                <w:rFonts w:ascii="Comic Sans MS" w:hAnsi="Comic Sans MS" w:eastAsia="Comic Sans MS" w:cs="Comic Sans MS"/>
              </w:rPr>
              <w:t xml:space="preserve">We will </w:t>
            </w:r>
            <w:r w:rsidRPr="67908E3C" w:rsidR="259C54C3">
              <w:rPr>
                <w:rFonts w:ascii="Comic Sans MS" w:hAnsi="Comic Sans MS" w:eastAsia="Comic Sans MS" w:cs="Comic Sans MS"/>
              </w:rPr>
              <w:t>advise</w:t>
            </w:r>
            <w:r w:rsidRPr="67908E3C" w:rsidR="259C54C3">
              <w:rPr>
                <w:rFonts w:ascii="Comic Sans MS" w:hAnsi="Comic Sans MS" w:eastAsia="Comic Sans MS" w:cs="Comic Sans MS"/>
              </w:rPr>
              <w:t xml:space="preserve"> that people bring any </w:t>
            </w:r>
            <w:r w:rsidRPr="67908E3C" w:rsidR="259C54C3">
              <w:rPr>
                <w:rFonts w:ascii="Comic Sans MS" w:hAnsi="Comic Sans MS" w:eastAsia="Comic Sans MS" w:cs="Comic Sans MS"/>
              </w:rPr>
              <w:t>medication</w:t>
            </w:r>
            <w:r w:rsidRPr="67908E3C" w:rsidR="259C54C3">
              <w:rPr>
                <w:rFonts w:ascii="Comic Sans MS" w:hAnsi="Comic Sans MS" w:eastAsia="Comic Sans MS" w:cs="Comic Sans MS"/>
              </w:rPr>
              <w:t xml:space="preserve"> they need when we go on trips</w:t>
            </w:r>
          </w:p>
        </w:tc>
      </w:tr>
      <w:tr w:rsidR="09B384CD" w:rsidTr="67908E3C" w14:paraId="4B6BE7E7">
        <w:trPr>
          <w:trHeight w:val="300"/>
        </w:trPr>
        <w:tc>
          <w:tcPr>
            <w:tcW w:w="2205" w:type="dxa"/>
            <w:shd w:val="clear" w:color="auto" w:fill="DEEAF6" w:themeFill="accent5" w:themeFillTint="33"/>
            <w:tcMar/>
          </w:tcPr>
          <w:p w:rsidR="6DF40093" w:rsidP="09B384CD" w:rsidRDefault="6DF40093" w14:paraId="701AD7E9" w14:textId="7216924A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9B384CD" w:rsidR="6DF400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Cerebral palsy</w:t>
            </w:r>
          </w:p>
        </w:tc>
        <w:tc>
          <w:tcPr>
            <w:tcW w:w="11745" w:type="dxa"/>
            <w:shd w:val="clear" w:color="auto" w:fill="DEEAF6" w:themeFill="accent5" w:themeFillTint="33"/>
            <w:tcMar/>
          </w:tcPr>
          <w:p w:rsidR="083AC65B" w:rsidP="09B384CD" w:rsidRDefault="083AC65B" w14:paraId="7F351DAB" w14:textId="596EDC8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09B384CD" w:rsidR="083AC65B">
              <w:rPr>
                <w:rFonts w:ascii="Comic Sans MS" w:hAnsi="Comic Sans MS" w:eastAsia="Comic Sans MS" w:cs="Comic Sans MS"/>
              </w:rPr>
              <w:t>We will grant extra consideration surrounding missing games in tournaments</w:t>
            </w:r>
          </w:p>
          <w:p w:rsidR="45EDF1B5" w:rsidP="09B384CD" w:rsidRDefault="45EDF1B5" w14:paraId="75FC87CE" w14:textId="1E95CB1C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09B384CD" w:rsidR="45EDF1B5">
              <w:rPr>
                <w:rFonts w:ascii="Comic Sans MS" w:hAnsi="Comic Sans MS" w:eastAsia="Comic Sans MS" w:cs="Comic Sans MS"/>
              </w:rPr>
              <w:t>We will consider making picture communication cards for the main game systems in case the person struggles with speech and language</w:t>
            </w:r>
          </w:p>
          <w:p w:rsidR="45EDF1B5" w:rsidP="09B384CD" w:rsidRDefault="45EDF1B5" w14:paraId="1824BA28" w14:textId="457F195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09B384CD" w:rsidR="45EDF1B5">
              <w:rPr>
                <w:rFonts w:ascii="Comic Sans MS" w:hAnsi="Comic Sans MS" w:eastAsia="Comic Sans MS" w:cs="Comic Sans MS"/>
              </w:rPr>
              <w:t xml:space="preserve">We will make sure chairs are </w:t>
            </w:r>
            <w:r w:rsidRPr="09B384CD" w:rsidR="45EDF1B5">
              <w:rPr>
                <w:rFonts w:ascii="Comic Sans MS" w:hAnsi="Comic Sans MS" w:eastAsia="Comic Sans MS" w:cs="Comic Sans MS"/>
              </w:rPr>
              <w:t>available</w:t>
            </w:r>
            <w:r w:rsidRPr="09B384CD" w:rsidR="45EDF1B5">
              <w:rPr>
                <w:rFonts w:ascii="Comic Sans MS" w:hAnsi="Comic Sans MS" w:eastAsia="Comic Sans MS" w:cs="Comic Sans MS"/>
              </w:rPr>
              <w:t xml:space="preserve"> and accessible at all events</w:t>
            </w:r>
          </w:p>
          <w:p w:rsidR="2185681E" w:rsidP="09B384CD" w:rsidRDefault="2185681E" w14:paraId="0C841D7D" w14:textId="2CA3C6D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09B384CD" w:rsidR="2185681E">
              <w:rPr>
                <w:rFonts w:ascii="Comic Sans MS" w:hAnsi="Comic Sans MS" w:eastAsia="Comic Sans MS" w:cs="Comic Sans MS"/>
              </w:rPr>
              <w:t>We have a dice tower in case anyone struggles to roll lots of dice</w:t>
            </w:r>
          </w:p>
          <w:p w:rsidR="2185681E" w:rsidP="09B384CD" w:rsidRDefault="2185681E" w14:paraId="489CA167" w14:textId="33CB659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09B384CD" w:rsidR="2185681E">
              <w:rPr>
                <w:rFonts w:ascii="Comic Sans MS" w:hAnsi="Comic Sans MS" w:eastAsia="Comic Sans MS" w:cs="Comic Sans MS"/>
              </w:rPr>
              <w:t>We have dice trays for people who struggle with rolling dice</w:t>
            </w:r>
          </w:p>
          <w:p w:rsidR="2185681E" w:rsidP="09B384CD" w:rsidRDefault="2185681E" w14:paraId="4B7E2FF8" w14:textId="1A37F93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09B384CD" w:rsidR="2185681E">
              <w:rPr>
                <w:rFonts w:ascii="Comic Sans MS" w:hAnsi="Comic Sans MS" w:eastAsia="Comic Sans MS" w:cs="Comic Sans MS"/>
              </w:rPr>
              <w:t>We have movement trays for people who may struggle to move their models</w:t>
            </w:r>
          </w:p>
        </w:tc>
      </w:tr>
      <w:tr w:rsidR="4D716623" w:rsidTr="67908E3C" w14:paraId="1706043B">
        <w:trPr>
          <w:trHeight w:val="300"/>
        </w:trPr>
        <w:tc>
          <w:tcPr>
            <w:tcW w:w="2205" w:type="dxa"/>
            <w:tcMar/>
          </w:tcPr>
          <w:p w:rsidR="3B5BAC5C" w:rsidP="4D716623" w:rsidRDefault="3B5BAC5C" w14:paraId="6572C177" w14:textId="12C9252F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D716623" w:rsidR="3B5BAC5C">
              <w:rPr>
                <w:rFonts w:ascii="Comic Sans MS" w:hAnsi="Comic Sans MS" w:eastAsia="Comic Sans MS" w:cs="Comic Sans MS"/>
              </w:rPr>
              <w:t>Tourette’s</w:t>
            </w:r>
          </w:p>
        </w:tc>
        <w:tc>
          <w:tcPr>
            <w:tcW w:w="11745" w:type="dxa"/>
            <w:tcMar/>
          </w:tcPr>
          <w:p w:rsidR="3B5BAC5C" w:rsidP="4D716623" w:rsidRDefault="3B5BAC5C" w14:paraId="7E30BB0D" w14:textId="48F71CD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3B5BAC5C">
              <w:rPr>
                <w:rFonts w:ascii="Comic Sans MS" w:hAnsi="Comic Sans MS" w:eastAsia="Comic Sans MS" w:cs="Comic Sans MS"/>
              </w:rPr>
              <w:t>We w</w:t>
            </w:r>
            <w:r w:rsidRPr="4D716623" w:rsidR="6FBFEA24">
              <w:rPr>
                <w:rFonts w:ascii="Comic Sans MS" w:hAnsi="Comic Sans MS" w:eastAsia="Comic Sans MS" w:cs="Comic Sans MS"/>
              </w:rPr>
              <w:t>ill</w:t>
            </w:r>
            <w:r w:rsidRPr="4D716623" w:rsidR="3B5BAC5C">
              <w:rPr>
                <w:rFonts w:ascii="Comic Sans MS" w:hAnsi="Comic Sans MS" w:eastAsia="Comic Sans MS" w:cs="Comic Sans MS"/>
              </w:rPr>
              <w:t xml:space="preserve"> ask that people not stare when the person experiences a tic if people were staring</w:t>
            </w:r>
          </w:p>
          <w:p w:rsidR="168860A4" w:rsidP="4D716623" w:rsidRDefault="168860A4" w14:paraId="0AEC6548" w14:textId="7C1ADA8C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168860A4">
              <w:rPr>
                <w:rFonts w:ascii="Comic Sans MS" w:hAnsi="Comic Sans MS" w:eastAsia="Comic Sans MS" w:cs="Comic Sans MS"/>
              </w:rPr>
              <w:t xml:space="preserve">We </w:t>
            </w:r>
            <w:r w:rsidRPr="4D716623" w:rsidR="168860A4">
              <w:rPr>
                <w:rFonts w:ascii="Comic Sans MS" w:hAnsi="Comic Sans MS" w:eastAsia="Comic Sans MS" w:cs="Comic Sans MS"/>
              </w:rPr>
              <w:t>will</w:t>
            </w:r>
            <w:r w:rsidRPr="4D716623" w:rsidR="168860A4">
              <w:rPr>
                <w:rFonts w:ascii="Comic Sans MS" w:hAnsi="Comic Sans MS" w:eastAsia="Comic Sans MS" w:cs="Comic Sans MS"/>
              </w:rPr>
              <w:t xml:space="preserve"> check up on the person if they begin to tic more than they usually do </w:t>
            </w:r>
          </w:p>
          <w:p w:rsidR="168860A4" w:rsidP="4D716623" w:rsidRDefault="168860A4" w14:paraId="381972DA" w14:textId="09CE0FE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168860A4">
              <w:rPr>
                <w:rFonts w:ascii="Comic Sans MS" w:hAnsi="Comic Sans MS" w:eastAsia="Comic Sans MS" w:cs="Comic Sans MS"/>
              </w:rPr>
              <w:t>Extra consideration will be given if society models get broken</w:t>
            </w:r>
          </w:p>
          <w:p w:rsidR="168860A4" w:rsidP="4D716623" w:rsidRDefault="168860A4" w14:paraId="0E3BADA9" w14:textId="42BB7A6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168860A4">
              <w:rPr>
                <w:rFonts w:ascii="Comic Sans MS" w:hAnsi="Comic Sans MS" w:eastAsia="Comic Sans MS" w:cs="Comic Sans MS"/>
              </w:rPr>
              <w:t>The society has plastic glue that people can borrow if models break</w:t>
            </w:r>
          </w:p>
          <w:p w:rsidR="168860A4" w:rsidP="4D716623" w:rsidRDefault="168860A4" w14:paraId="6F7E7D2B" w14:textId="623D64E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168860A4">
              <w:rPr>
                <w:rFonts w:ascii="Comic Sans MS" w:hAnsi="Comic Sans MS" w:eastAsia="Comic Sans MS" w:cs="Comic Sans MS"/>
              </w:rPr>
              <w:t xml:space="preserve">We would give extra consideration surrounding any issues people might have with the </w:t>
            </w:r>
            <w:r w:rsidRPr="4D716623" w:rsidR="168860A4">
              <w:rPr>
                <w:rFonts w:ascii="Comic Sans MS" w:hAnsi="Comic Sans MS" w:eastAsia="Comic Sans MS" w:cs="Comic Sans MS"/>
              </w:rPr>
              <w:t>person's</w:t>
            </w:r>
            <w:r w:rsidRPr="4D716623" w:rsidR="168860A4">
              <w:rPr>
                <w:rFonts w:ascii="Comic Sans MS" w:hAnsi="Comic Sans MS" w:eastAsia="Comic Sans MS" w:cs="Comic Sans MS"/>
              </w:rPr>
              <w:t xml:space="preserve"> behaviour</w:t>
            </w:r>
          </w:p>
          <w:p w:rsidR="168860A4" w:rsidP="09B384CD" w:rsidRDefault="168860A4" w14:paraId="550EA9BC" w14:textId="0FCF7FF0">
            <w:pPr>
              <w:pStyle w:val="ListParagraph"/>
              <w:numPr>
                <w:ilvl w:val="0"/>
                <w:numId w:val="17"/>
              </w:numPr>
              <w:ind/>
              <w:rPr>
                <w:rFonts w:ascii="Comic Sans MS" w:hAnsi="Comic Sans MS" w:eastAsia="Comic Sans MS" w:cs="Comic Sans MS"/>
              </w:rPr>
            </w:pPr>
            <w:r w:rsidRPr="09B384CD" w:rsidR="168860A4">
              <w:rPr>
                <w:rFonts w:ascii="Comic Sans MS" w:hAnsi="Comic Sans MS" w:eastAsia="Comic Sans MS" w:cs="Comic Sans MS"/>
              </w:rPr>
              <w:t xml:space="preserve">If someone needs to leave the room but still wants company a committee member will leave the room with them if possible </w:t>
            </w:r>
          </w:p>
        </w:tc>
      </w:tr>
      <w:tr w:rsidR="4D716623" w:rsidTr="67908E3C" w14:paraId="39BEAB34">
        <w:trPr>
          <w:trHeight w:val="300"/>
        </w:trPr>
        <w:tc>
          <w:tcPr>
            <w:tcW w:w="2205" w:type="dxa"/>
            <w:shd w:val="clear" w:color="auto" w:fill="DEEAF6" w:themeFill="accent5" w:themeFillTint="33"/>
            <w:tcMar/>
          </w:tcPr>
          <w:p w:rsidR="08B40D2B" w:rsidP="4D716623" w:rsidRDefault="08B40D2B" w14:paraId="35C6E371" w14:textId="4AF2E53D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D716623" w:rsidR="08B40D2B">
              <w:rPr>
                <w:rFonts w:ascii="Comic Sans MS" w:hAnsi="Comic Sans MS" w:eastAsia="Comic Sans MS" w:cs="Comic Sans MS"/>
              </w:rPr>
              <w:t>Seizure</w:t>
            </w:r>
            <w:r w:rsidRPr="4D716623" w:rsidR="3BE30927">
              <w:rPr>
                <w:rFonts w:ascii="Comic Sans MS" w:hAnsi="Comic Sans MS" w:eastAsia="Comic Sans MS" w:cs="Comic Sans MS"/>
              </w:rPr>
              <w:t>s</w:t>
            </w:r>
          </w:p>
        </w:tc>
        <w:tc>
          <w:tcPr>
            <w:tcW w:w="11745" w:type="dxa"/>
            <w:shd w:val="clear" w:color="auto" w:fill="DEEAF6" w:themeFill="accent5" w:themeFillTint="33"/>
            <w:tcMar/>
          </w:tcPr>
          <w:p w:rsidR="08B40D2B" w:rsidP="4D716623" w:rsidRDefault="08B40D2B" w14:paraId="7C2F39A9" w14:textId="0E6470A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eastAsia="Comic Sans MS" w:cs="Comic Sans MS"/>
              </w:rPr>
            </w:pPr>
            <w:r w:rsidRPr="4D716623" w:rsidR="08B40D2B">
              <w:rPr>
                <w:rFonts w:ascii="Comic Sans MS" w:hAnsi="Comic Sans MS" w:eastAsia="Comic Sans MS" w:cs="Comic Sans MS"/>
              </w:rPr>
              <w:t xml:space="preserve">If someone expresses that they have </w:t>
            </w:r>
            <w:r w:rsidRPr="4D716623" w:rsidR="02D81E84">
              <w:rPr>
                <w:rFonts w:ascii="Comic Sans MS" w:hAnsi="Comic Sans MS" w:eastAsia="Comic Sans MS" w:cs="Comic Sans MS"/>
              </w:rPr>
              <w:t>epilepsy,</w:t>
            </w:r>
            <w:r w:rsidRPr="4D716623" w:rsidR="08B40D2B">
              <w:rPr>
                <w:rFonts w:ascii="Comic Sans MS" w:hAnsi="Comic Sans MS" w:eastAsia="Comic Sans MS" w:cs="Comic Sans MS"/>
              </w:rPr>
              <w:t xml:space="preserve"> we will try and find out what kind of epilepsy </w:t>
            </w:r>
          </w:p>
          <w:p w:rsidR="3F6789A1" w:rsidP="4D716623" w:rsidRDefault="3F6789A1" w14:paraId="1578145C" w14:textId="65C50D6B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4D716623" w:rsidR="3F6789A1">
              <w:rPr>
                <w:rFonts w:ascii="Comic Sans MS" w:hAnsi="Comic Sans MS" w:eastAsia="Comic Sans MS" w:cs="Comic Sans MS"/>
              </w:rPr>
              <w:t xml:space="preserve">Absence seizures </w:t>
            </w:r>
          </w:p>
          <w:p w:rsidR="3F6789A1" w:rsidP="4D716623" w:rsidRDefault="3F6789A1" w14:paraId="5A64A969" w14:textId="1E96F5B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eastAsia="Comic Sans MS" w:cs="Comic Sans MS"/>
              </w:rPr>
            </w:pPr>
            <w:r w:rsidRPr="4D716623" w:rsidR="3F6789A1">
              <w:rPr>
                <w:rFonts w:ascii="Comic Sans MS" w:hAnsi="Comic Sans MS" w:eastAsia="Comic Sans MS" w:cs="Comic Sans MS"/>
              </w:rPr>
              <w:t xml:space="preserve">If someone looks like </w:t>
            </w:r>
            <w:r w:rsidRPr="4D716623" w:rsidR="3F6789A1">
              <w:rPr>
                <w:rFonts w:ascii="Comic Sans MS" w:hAnsi="Comic Sans MS" w:eastAsia="Comic Sans MS" w:cs="Comic Sans MS"/>
              </w:rPr>
              <w:t>they’re</w:t>
            </w:r>
            <w:r w:rsidRPr="4D716623" w:rsidR="3F6789A1">
              <w:rPr>
                <w:rFonts w:ascii="Comic Sans MS" w:hAnsi="Comic Sans MS" w:eastAsia="Comic Sans MS" w:cs="Comic Sans MS"/>
              </w:rPr>
              <w:t xml:space="preserve"> about to fall </w:t>
            </w:r>
            <w:r w:rsidRPr="4D716623" w:rsidR="3F6789A1">
              <w:rPr>
                <w:rFonts w:ascii="Comic Sans MS" w:hAnsi="Comic Sans MS" w:eastAsia="Comic Sans MS" w:cs="Comic Sans MS"/>
              </w:rPr>
              <w:t>over,</w:t>
            </w:r>
            <w:r w:rsidRPr="4D716623" w:rsidR="3F6789A1">
              <w:rPr>
                <w:rFonts w:ascii="Comic Sans MS" w:hAnsi="Comic Sans MS" w:eastAsia="Comic Sans MS" w:cs="Comic Sans MS"/>
              </w:rPr>
              <w:t xml:space="preserve"> we will </w:t>
            </w:r>
            <w:r w:rsidRPr="4D716623" w:rsidR="3F6789A1">
              <w:rPr>
                <w:rFonts w:ascii="Comic Sans MS" w:hAnsi="Comic Sans MS" w:eastAsia="Comic Sans MS" w:cs="Comic Sans MS"/>
              </w:rPr>
              <w:t>attempt</w:t>
            </w:r>
            <w:r w:rsidRPr="4D716623" w:rsidR="3F6789A1">
              <w:rPr>
                <w:rFonts w:ascii="Comic Sans MS" w:hAnsi="Comic Sans MS" w:eastAsia="Comic Sans MS" w:cs="Comic Sans MS"/>
              </w:rPr>
              <w:t xml:space="preserve"> to break their fall with something</w:t>
            </w:r>
          </w:p>
          <w:p w:rsidR="02D98025" w:rsidP="4D716623" w:rsidRDefault="02D98025" w14:paraId="24AF42A7" w14:textId="3F05442D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eastAsia="Comic Sans MS" w:cs="Comic Sans MS"/>
              </w:rPr>
            </w:pPr>
            <w:r w:rsidRPr="4D716623" w:rsidR="02D98025">
              <w:rPr>
                <w:rFonts w:ascii="Comic Sans MS" w:hAnsi="Comic Sans MS" w:eastAsia="Comic Sans MS" w:cs="Comic Sans MS"/>
              </w:rPr>
              <w:t xml:space="preserve">For any events that are timed we will give extra consideration </w:t>
            </w:r>
          </w:p>
          <w:p w:rsidR="02D98025" w:rsidP="4D716623" w:rsidRDefault="02D98025" w14:paraId="0A7452C5" w14:textId="5A3F9F98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eastAsia="Comic Sans MS" w:cs="Comic Sans MS"/>
              </w:rPr>
            </w:pPr>
            <w:r w:rsidRPr="4D716623" w:rsidR="02D98025">
              <w:rPr>
                <w:rFonts w:ascii="Comic Sans MS" w:hAnsi="Comic Sans MS" w:eastAsia="Comic Sans MS" w:cs="Comic Sans MS"/>
              </w:rPr>
              <w:t xml:space="preserve">When someone recovers from an absence </w:t>
            </w:r>
            <w:r w:rsidRPr="4D716623" w:rsidR="02D98025">
              <w:rPr>
                <w:rFonts w:ascii="Comic Sans MS" w:hAnsi="Comic Sans MS" w:eastAsia="Comic Sans MS" w:cs="Comic Sans MS"/>
              </w:rPr>
              <w:t>seizure,</w:t>
            </w:r>
            <w:r w:rsidRPr="4D716623" w:rsidR="02D98025">
              <w:rPr>
                <w:rFonts w:ascii="Comic Sans MS" w:hAnsi="Comic Sans MS" w:eastAsia="Comic Sans MS" w:cs="Comic Sans MS"/>
              </w:rPr>
              <w:t xml:space="preserve"> we will remind them where they are and what is happening</w:t>
            </w:r>
          </w:p>
          <w:p w:rsidR="24DF4EED" w:rsidP="4D716623" w:rsidRDefault="24DF4EED" w14:paraId="271ABF6F" w14:textId="0603162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eastAsia="Comic Sans MS" w:cs="Comic Sans MS"/>
              </w:rPr>
            </w:pPr>
            <w:r w:rsidRPr="4D716623" w:rsidR="24DF4EED">
              <w:rPr>
                <w:rFonts w:ascii="Comic Sans MS" w:hAnsi="Comic Sans MS" w:eastAsia="Comic Sans MS" w:cs="Comic Sans MS"/>
              </w:rPr>
              <w:t xml:space="preserve">A committee member will remain with the person until they have recovered </w:t>
            </w:r>
          </w:p>
          <w:p w:rsidR="24DF4EED" w:rsidP="4D716623" w:rsidRDefault="24DF4EED" w14:paraId="1FD3FFF4" w14:textId="2EBA5906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4D716623" w:rsidR="24DF4EED">
              <w:rPr>
                <w:rFonts w:ascii="Comic Sans MS" w:hAnsi="Comic Sans MS" w:eastAsia="Comic Sans MS" w:cs="Comic Sans MS"/>
              </w:rPr>
              <w:t xml:space="preserve">Tonic seizures </w:t>
            </w:r>
          </w:p>
          <w:p w:rsidR="24DF4EED" w:rsidP="4D716623" w:rsidRDefault="24DF4EED" w14:paraId="007C082E" w14:textId="06E6C21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eastAsia="Comic Sans MS" w:cs="Comic Sans MS"/>
              </w:rPr>
            </w:pPr>
            <w:r w:rsidRPr="4D716623" w:rsidR="24DF4EED">
              <w:rPr>
                <w:rFonts w:ascii="Comic Sans MS" w:hAnsi="Comic Sans MS" w:eastAsia="Comic Sans MS" w:cs="Comic Sans MS"/>
              </w:rPr>
              <w:t>If someone looks like they’re about to fall over, we will attempt to break their fall with something</w:t>
            </w:r>
          </w:p>
          <w:p w:rsidR="24DF4EED" w:rsidP="4D716623" w:rsidRDefault="24DF4EED" w14:paraId="366D7AC3" w14:textId="6E62B80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eastAsia="Comic Sans MS" w:cs="Comic Sans MS"/>
              </w:rPr>
            </w:pPr>
            <w:r w:rsidRPr="4D716623" w:rsidR="24DF4EED">
              <w:rPr>
                <w:rFonts w:ascii="Comic Sans MS" w:hAnsi="Comic Sans MS" w:eastAsia="Comic Sans MS" w:cs="Comic Sans MS"/>
              </w:rPr>
              <w:t>A committee member will remain with the person until they have recovered</w:t>
            </w:r>
          </w:p>
          <w:p w:rsidR="35F823D3" w:rsidP="4D716623" w:rsidRDefault="35F823D3" w14:paraId="2C7F27C8" w14:textId="3BF3FD0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eastAsia="Comic Sans MS" w:cs="Comic Sans MS"/>
              </w:rPr>
            </w:pPr>
            <w:r w:rsidRPr="4D716623" w:rsidR="35F823D3">
              <w:rPr>
                <w:rFonts w:ascii="Comic Sans MS" w:hAnsi="Comic Sans MS" w:eastAsia="Comic Sans MS" w:cs="Comic Sans MS"/>
              </w:rPr>
              <w:t xml:space="preserve">If a seizure lasts longer than 5 </w:t>
            </w:r>
            <w:r w:rsidRPr="4D716623" w:rsidR="35F823D3">
              <w:rPr>
                <w:rFonts w:ascii="Comic Sans MS" w:hAnsi="Comic Sans MS" w:eastAsia="Comic Sans MS" w:cs="Comic Sans MS"/>
              </w:rPr>
              <w:t>minutes,</w:t>
            </w:r>
            <w:r w:rsidRPr="4D716623" w:rsidR="35F823D3">
              <w:rPr>
                <w:rFonts w:ascii="Comic Sans MS" w:hAnsi="Comic Sans MS" w:eastAsia="Comic Sans MS" w:cs="Comic Sans MS"/>
              </w:rPr>
              <w:t xml:space="preserve"> we will contact a first aider or call an ambulance</w:t>
            </w:r>
          </w:p>
          <w:p w:rsidR="35F823D3" w:rsidP="4D716623" w:rsidRDefault="35F823D3" w14:paraId="41FA9D0A" w14:textId="1FD6D1D1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eastAsia="Comic Sans MS" w:cs="Comic Sans MS"/>
              </w:rPr>
            </w:pPr>
            <w:r w:rsidRPr="4D716623" w:rsidR="35F823D3">
              <w:rPr>
                <w:rFonts w:ascii="Comic Sans MS" w:hAnsi="Comic Sans MS" w:eastAsia="Comic Sans MS" w:cs="Comic Sans MS"/>
              </w:rPr>
              <w:t>If one seizure follows another without recovery in between we will contact a first aider or call an ambulance</w:t>
            </w:r>
          </w:p>
          <w:p w:rsidR="2C7F7097" w:rsidP="4D716623" w:rsidRDefault="2C7F7097" w14:paraId="3EA74A3F" w14:textId="6DD3D2F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eastAsia="Comic Sans MS" w:cs="Comic Sans MS"/>
              </w:rPr>
            </w:pPr>
            <w:r w:rsidRPr="4D716623" w:rsidR="2C7F7097">
              <w:rPr>
                <w:rFonts w:ascii="Comic Sans MS" w:hAnsi="Comic Sans MS" w:eastAsia="Comic Sans MS" w:cs="Comic Sans MS"/>
              </w:rPr>
              <w:t xml:space="preserve">If a person does have a </w:t>
            </w:r>
            <w:r w:rsidRPr="4D716623" w:rsidR="2C7F7097">
              <w:rPr>
                <w:rFonts w:ascii="Comic Sans MS" w:hAnsi="Comic Sans MS" w:eastAsia="Comic Sans MS" w:cs="Comic Sans MS"/>
              </w:rPr>
              <w:t>seizure</w:t>
            </w:r>
            <w:r w:rsidRPr="4D716623" w:rsidR="2C7F7097">
              <w:rPr>
                <w:rFonts w:ascii="Comic Sans MS" w:hAnsi="Comic Sans MS" w:eastAsia="Comic Sans MS" w:cs="Comic Sans MS"/>
              </w:rPr>
              <w:t xml:space="preserve"> we will make sure any </w:t>
            </w:r>
            <w:r w:rsidRPr="4D716623" w:rsidR="2C7F7097">
              <w:rPr>
                <w:rFonts w:ascii="Comic Sans MS" w:hAnsi="Comic Sans MS" w:eastAsia="Comic Sans MS" w:cs="Comic Sans MS"/>
              </w:rPr>
              <w:t>possibly dangerous</w:t>
            </w:r>
            <w:r w:rsidRPr="4D716623" w:rsidR="2C7F7097">
              <w:rPr>
                <w:rFonts w:ascii="Comic Sans MS" w:hAnsi="Comic Sans MS" w:eastAsia="Comic Sans MS" w:cs="Comic Sans MS"/>
              </w:rPr>
              <w:t xml:space="preserve"> objects are moved</w:t>
            </w:r>
          </w:p>
          <w:p w:rsidR="0B670467" w:rsidP="4D716623" w:rsidRDefault="0B670467" w14:paraId="7E289A38" w14:textId="116CB518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4D716623" w:rsidR="0B670467">
              <w:rPr>
                <w:rFonts w:ascii="Comic Sans MS" w:hAnsi="Comic Sans MS" w:eastAsia="Comic Sans MS" w:cs="Comic Sans MS"/>
              </w:rPr>
              <w:t>Atonic seizures</w:t>
            </w:r>
          </w:p>
          <w:p w:rsidR="0B670467" w:rsidP="4D716623" w:rsidRDefault="0B670467" w14:paraId="293A03AA" w14:textId="2ACD523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eastAsia="Comic Sans MS" w:cs="Comic Sans MS"/>
              </w:rPr>
            </w:pPr>
            <w:r w:rsidRPr="4D716623" w:rsidR="0B670467">
              <w:rPr>
                <w:rFonts w:ascii="Comic Sans MS" w:hAnsi="Comic Sans MS" w:eastAsia="Comic Sans MS" w:cs="Comic Sans MS"/>
              </w:rPr>
              <w:t xml:space="preserve">If someone looks like </w:t>
            </w:r>
            <w:r w:rsidRPr="4D716623" w:rsidR="0B670467">
              <w:rPr>
                <w:rFonts w:ascii="Comic Sans MS" w:hAnsi="Comic Sans MS" w:eastAsia="Comic Sans MS" w:cs="Comic Sans MS"/>
              </w:rPr>
              <w:t>they’re</w:t>
            </w:r>
            <w:r w:rsidRPr="4D716623" w:rsidR="0B670467">
              <w:rPr>
                <w:rFonts w:ascii="Comic Sans MS" w:hAnsi="Comic Sans MS" w:eastAsia="Comic Sans MS" w:cs="Comic Sans MS"/>
              </w:rPr>
              <w:t xml:space="preserve"> about to fall over, we will </w:t>
            </w:r>
            <w:r w:rsidRPr="4D716623" w:rsidR="0B670467">
              <w:rPr>
                <w:rFonts w:ascii="Comic Sans MS" w:hAnsi="Comic Sans MS" w:eastAsia="Comic Sans MS" w:cs="Comic Sans MS"/>
              </w:rPr>
              <w:t>attempt</w:t>
            </w:r>
            <w:r w:rsidRPr="4D716623" w:rsidR="0B670467">
              <w:rPr>
                <w:rFonts w:ascii="Comic Sans MS" w:hAnsi="Comic Sans MS" w:eastAsia="Comic Sans MS" w:cs="Comic Sans MS"/>
              </w:rPr>
              <w:t xml:space="preserve"> to break their fall with something</w:t>
            </w:r>
          </w:p>
          <w:p w:rsidR="512D2F49" w:rsidP="4D716623" w:rsidRDefault="512D2F49" w14:paraId="1385C651" w14:textId="10AEE7F4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D716623" w:rsidR="512D2F49">
              <w:rPr>
                <w:rFonts w:ascii="Comic Sans MS" w:hAnsi="Comic Sans MS" w:eastAsia="Comic Sans MS" w:cs="Comic Sans MS"/>
              </w:rPr>
              <w:t>Myoclonic seizures</w:t>
            </w:r>
          </w:p>
          <w:p w:rsidR="512D2F49" w:rsidP="4D716623" w:rsidRDefault="512D2F49" w14:paraId="5E12A8C5" w14:textId="4ADDD754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eastAsia="Comic Sans MS" w:cs="Comic Sans MS"/>
              </w:rPr>
            </w:pPr>
            <w:r w:rsidRPr="4D716623" w:rsidR="512D2F49">
              <w:rPr>
                <w:rFonts w:ascii="Comic Sans MS" w:hAnsi="Comic Sans MS" w:eastAsia="Comic Sans MS" w:cs="Comic Sans MS"/>
              </w:rPr>
              <w:t xml:space="preserve">Extra consideration will be given if society models get broken </w:t>
            </w:r>
          </w:p>
          <w:p w:rsidR="512D2F49" w:rsidP="4D716623" w:rsidRDefault="512D2F49" w14:paraId="3C4956B9" w14:textId="2E7005EC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eastAsia="Comic Sans MS" w:cs="Comic Sans MS"/>
              </w:rPr>
            </w:pPr>
            <w:r w:rsidRPr="4D716623" w:rsidR="512D2F49">
              <w:rPr>
                <w:rFonts w:ascii="Comic Sans MS" w:hAnsi="Comic Sans MS" w:eastAsia="Comic Sans MS" w:cs="Comic Sans MS"/>
              </w:rPr>
              <w:t>The society has plastic glue that people can borrow if models break</w:t>
            </w:r>
          </w:p>
          <w:p w:rsidR="512D2F49" w:rsidP="4D716623" w:rsidRDefault="512D2F49" w14:paraId="2D864743" w14:textId="57B9E350">
            <w:pPr>
              <w:pStyle w:val="Normal"/>
              <w:ind w:left="0"/>
              <w:rPr>
                <w:rFonts w:ascii="Comic Sans MS" w:hAnsi="Comic Sans MS" w:eastAsia="Comic Sans MS" w:cs="Comic Sans MS"/>
              </w:rPr>
            </w:pPr>
            <w:r w:rsidRPr="4D716623" w:rsidR="512D2F49">
              <w:rPr>
                <w:rFonts w:ascii="Comic Sans MS" w:hAnsi="Comic Sans MS" w:eastAsia="Comic Sans MS" w:cs="Comic Sans MS"/>
              </w:rPr>
              <w:t>Tonic-</w:t>
            </w:r>
            <w:r w:rsidRPr="4D716623" w:rsidR="512D2F49">
              <w:rPr>
                <w:rFonts w:ascii="Comic Sans MS" w:hAnsi="Comic Sans MS" w:eastAsia="Comic Sans MS" w:cs="Comic Sans MS"/>
              </w:rPr>
              <w:t>colonic</w:t>
            </w:r>
            <w:r w:rsidRPr="4D716623" w:rsidR="512D2F49">
              <w:rPr>
                <w:rFonts w:ascii="Comic Sans MS" w:hAnsi="Comic Sans MS" w:eastAsia="Comic Sans MS" w:cs="Comic Sans MS"/>
              </w:rPr>
              <w:t xml:space="preserve"> seizures </w:t>
            </w:r>
          </w:p>
          <w:p w:rsidR="1EC1AEF9" w:rsidP="4D716623" w:rsidRDefault="1EC1AEF9" w14:paraId="4FDDC020" w14:textId="5918938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EC1AEF9">
              <w:rPr>
                <w:rFonts w:ascii="Comic Sans MS" w:hAnsi="Comic Sans MS" w:eastAsia="Comic Sans MS" w:cs="Comic Sans MS"/>
              </w:rPr>
              <w:t xml:space="preserve">We will make sure a </w:t>
            </w:r>
            <w:r w:rsidRPr="4D716623" w:rsidR="1EC1AEF9">
              <w:rPr>
                <w:rFonts w:ascii="Comic Sans MS" w:hAnsi="Comic Sans MS" w:eastAsia="Comic Sans MS" w:cs="Comic Sans MS"/>
              </w:rPr>
              <w:t>person's</w:t>
            </w:r>
            <w:r w:rsidRPr="4D716623" w:rsidR="1EC1AEF9">
              <w:rPr>
                <w:rFonts w:ascii="Comic Sans MS" w:hAnsi="Comic Sans MS" w:eastAsia="Comic Sans MS" w:cs="Comic Sans MS"/>
              </w:rPr>
              <w:t xml:space="preserve"> head is support by something soft like a hoodie if they do have a seizure </w:t>
            </w:r>
          </w:p>
          <w:p w:rsidR="1EC1AEF9" w:rsidP="4D716623" w:rsidRDefault="1EC1AEF9" w14:paraId="36319A14" w14:textId="14B2D3BC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EC1AEF9">
              <w:rPr>
                <w:rFonts w:ascii="Comic Sans MS" w:hAnsi="Comic Sans MS" w:eastAsia="Comic Sans MS" w:cs="Comic Sans MS"/>
              </w:rPr>
              <w:t>If someone looks like they’re about to fall over, we will attempt to break their fall with something</w:t>
            </w:r>
          </w:p>
          <w:p w:rsidR="1EC1AEF9" w:rsidP="4D716623" w:rsidRDefault="1EC1AEF9" w14:paraId="08487A84" w14:textId="6E62B80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EC1AEF9">
              <w:rPr>
                <w:rFonts w:ascii="Comic Sans MS" w:hAnsi="Comic Sans MS" w:eastAsia="Comic Sans MS" w:cs="Comic Sans MS"/>
              </w:rPr>
              <w:t>A committee member will remain with the person until they have recovered</w:t>
            </w:r>
          </w:p>
          <w:p w:rsidR="1EC1AEF9" w:rsidP="4D716623" w:rsidRDefault="1EC1AEF9" w14:paraId="6AB9C823" w14:textId="3BF3FD0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EC1AEF9">
              <w:rPr>
                <w:rFonts w:ascii="Comic Sans MS" w:hAnsi="Comic Sans MS" w:eastAsia="Comic Sans MS" w:cs="Comic Sans MS"/>
              </w:rPr>
              <w:t>If a seizure lasts longer than 5 minutes, we will contact a first aider or call an ambulance</w:t>
            </w:r>
          </w:p>
          <w:p w:rsidR="1EC1AEF9" w:rsidP="4D716623" w:rsidRDefault="1EC1AEF9" w14:paraId="6162A27D" w14:textId="0C21BBF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EC1AEF9">
              <w:rPr>
                <w:rFonts w:ascii="Comic Sans MS" w:hAnsi="Comic Sans MS" w:eastAsia="Comic Sans MS" w:cs="Comic Sans MS"/>
              </w:rPr>
              <w:t>If one seizure follows another without recovery in between we will contact a first aider or call an ambulance</w:t>
            </w:r>
          </w:p>
          <w:p w:rsidR="1EC1AEF9" w:rsidP="4D716623" w:rsidRDefault="1EC1AEF9" w14:paraId="1E37B7E6" w14:textId="5767923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EC1AEF9">
              <w:rPr>
                <w:rFonts w:ascii="Comic Sans MS" w:hAnsi="Comic Sans MS" w:eastAsia="Comic Sans MS" w:cs="Comic Sans MS"/>
              </w:rPr>
              <w:t xml:space="preserve">If a person does have a </w:t>
            </w:r>
            <w:r w:rsidRPr="4D716623" w:rsidR="1EC1AEF9">
              <w:rPr>
                <w:rFonts w:ascii="Comic Sans MS" w:hAnsi="Comic Sans MS" w:eastAsia="Comic Sans MS" w:cs="Comic Sans MS"/>
              </w:rPr>
              <w:t>seizure</w:t>
            </w:r>
            <w:r w:rsidRPr="4D716623" w:rsidR="1EC1AEF9">
              <w:rPr>
                <w:rFonts w:ascii="Comic Sans MS" w:hAnsi="Comic Sans MS" w:eastAsia="Comic Sans MS" w:cs="Comic Sans MS"/>
              </w:rPr>
              <w:t xml:space="preserve"> we will make sure any </w:t>
            </w:r>
            <w:r w:rsidRPr="4D716623" w:rsidR="1EC1AEF9">
              <w:rPr>
                <w:rFonts w:ascii="Comic Sans MS" w:hAnsi="Comic Sans MS" w:eastAsia="Comic Sans MS" w:cs="Comic Sans MS"/>
              </w:rPr>
              <w:t>possibly dangerous</w:t>
            </w:r>
            <w:r w:rsidRPr="4D716623" w:rsidR="1EC1AEF9">
              <w:rPr>
                <w:rFonts w:ascii="Comic Sans MS" w:hAnsi="Comic Sans MS" w:eastAsia="Comic Sans MS" w:cs="Comic Sans MS"/>
              </w:rPr>
              <w:t xml:space="preserve"> objects are moved </w:t>
            </w:r>
          </w:p>
        </w:tc>
      </w:tr>
      <w:tr w:rsidR="4D716623" w:rsidTr="67908E3C" w14:paraId="35A8A9F2">
        <w:trPr>
          <w:trHeight w:val="300"/>
        </w:trPr>
        <w:tc>
          <w:tcPr>
            <w:tcW w:w="2205" w:type="dxa"/>
            <w:tcMar/>
          </w:tcPr>
          <w:p w:rsidR="12AFDF11" w:rsidP="4D716623" w:rsidRDefault="12AFDF11" w14:paraId="76FEF21D" w14:textId="18AFF0F2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D716623" w:rsidR="12AFDF11">
              <w:rPr>
                <w:rFonts w:ascii="Comic Sans MS" w:hAnsi="Comic Sans MS" w:eastAsia="Comic Sans MS" w:cs="Comic Sans MS"/>
              </w:rPr>
              <w:t xml:space="preserve">Down’s syndrome </w:t>
            </w:r>
          </w:p>
        </w:tc>
        <w:tc>
          <w:tcPr>
            <w:tcW w:w="11745" w:type="dxa"/>
            <w:tcMar/>
          </w:tcPr>
          <w:p w:rsidR="12AFDF11" w:rsidP="4D716623" w:rsidRDefault="12AFDF11" w14:paraId="1C94140B" w14:textId="02F7599C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2AFDF11">
              <w:rPr>
                <w:rFonts w:ascii="Comic Sans MS" w:hAnsi="Comic Sans MS" w:eastAsia="Comic Sans MS" w:cs="Comic Sans MS"/>
              </w:rPr>
              <w:t xml:space="preserve">We will discourage other people from </w:t>
            </w:r>
            <w:r w:rsidRPr="4D716623" w:rsidR="12AFDF11">
              <w:rPr>
                <w:rFonts w:ascii="Comic Sans MS" w:hAnsi="Comic Sans MS" w:eastAsia="Comic Sans MS" w:cs="Comic Sans MS"/>
              </w:rPr>
              <w:t>talking</w:t>
            </w:r>
            <w:r w:rsidRPr="4D716623" w:rsidR="12AFDF11">
              <w:rPr>
                <w:rFonts w:ascii="Comic Sans MS" w:hAnsi="Comic Sans MS" w:eastAsia="Comic Sans MS" w:cs="Comic Sans MS"/>
              </w:rPr>
              <w:t xml:space="preserve"> down to the person with down syndrome </w:t>
            </w:r>
          </w:p>
          <w:p w:rsidR="12AFDF11" w:rsidP="4D716623" w:rsidRDefault="12AFDF11" w14:paraId="456F89B3" w14:textId="2FEE92C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2AFDF11">
              <w:rPr>
                <w:rFonts w:ascii="Comic Sans MS" w:hAnsi="Comic Sans MS" w:eastAsia="Comic Sans MS" w:cs="Comic Sans MS"/>
              </w:rPr>
              <w:t>Important information will be conveyed in a clear and understandable way</w:t>
            </w:r>
          </w:p>
          <w:p w:rsidR="12AFDF11" w:rsidP="4D716623" w:rsidRDefault="12AFDF11" w14:paraId="673A1B5A" w14:textId="2EE19AF6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12AFDF11">
              <w:rPr>
                <w:rFonts w:ascii="Comic Sans MS" w:hAnsi="Comic Sans MS" w:eastAsia="Comic Sans MS" w:cs="Comic Sans MS"/>
              </w:rPr>
              <w:t xml:space="preserve">We will consider making picture communication cards for the main game systems </w:t>
            </w:r>
          </w:p>
          <w:p w:rsidR="41E5C422" w:rsidP="4D716623" w:rsidRDefault="41E5C422" w14:paraId="1EF61B70" w14:textId="3D8B01F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41E5C422">
              <w:rPr>
                <w:rFonts w:ascii="Comic Sans MS" w:hAnsi="Comic Sans MS" w:eastAsia="Comic Sans MS" w:cs="Comic Sans MS"/>
              </w:rPr>
              <w:t xml:space="preserve">We will ensure that we look out for changes in behaviour and if we notice </w:t>
            </w:r>
            <w:r w:rsidRPr="4D716623" w:rsidR="41E5C422">
              <w:rPr>
                <w:rFonts w:ascii="Comic Sans MS" w:hAnsi="Comic Sans MS" w:eastAsia="Comic Sans MS" w:cs="Comic Sans MS"/>
              </w:rPr>
              <w:t>any,</w:t>
            </w:r>
            <w:r w:rsidRPr="4D716623" w:rsidR="41E5C422">
              <w:rPr>
                <w:rFonts w:ascii="Comic Sans MS" w:hAnsi="Comic Sans MS" w:eastAsia="Comic Sans MS" w:cs="Comic Sans MS"/>
              </w:rPr>
              <w:t xml:space="preserve"> we will do a discreet check in </w:t>
            </w:r>
          </w:p>
          <w:p w:rsidR="0B64C2F2" w:rsidP="4D716623" w:rsidRDefault="0B64C2F2" w14:paraId="45D796EA" w14:textId="5C3853E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0B64C2F2">
              <w:rPr>
                <w:rFonts w:ascii="Comic Sans MS" w:hAnsi="Comic Sans MS" w:eastAsia="Comic Sans MS" w:cs="Comic Sans MS"/>
              </w:rPr>
              <w:t xml:space="preserve">Extra consideration will be given if society models get broken </w:t>
            </w:r>
          </w:p>
          <w:p w:rsidR="0B64C2F2" w:rsidP="4D716623" w:rsidRDefault="0B64C2F2" w14:paraId="4201273B" w14:textId="5F3D85E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0B64C2F2">
              <w:rPr>
                <w:rFonts w:ascii="Comic Sans MS" w:hAnsi="Comic Sans MS" w:eastAsia="Comic Sans MS" w:cs="Comic Sans MS"/>
              </w:rPr>
              <w:t>We will ensure that cases and unused chairs remain tucked into/under tables</w:t>
            </w:r>
          </w:p>
          <w:p w:rsidR="0B64C2F2" w:rsidP="4D716623" w:rsidRDefault="0B64C2F2" w14:paraId="53918234" w14:textId="0F1A38B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0B64C2F2">
              <w:rPr>
                <w:rFonts w:ascii="Comic Sans MS" w:hAnsi="Comic Sans MS" w:eastAsia="Comic Sans MS" w:cs="Comic Sans MS"/>
              </w:rPr>
              <w:t>The society has plastic glue that people can borrow if models break</w:t>
            </w:r>
          </w:p>
          <w:p w:rsidR="0B64C2F2" w:rsidP="4D716623" w:rsidRDefault="0B64C2F2" w14:paraId="7E844CC7" w14:textId="4743271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0B64C2F2">
              <w:rPr>
                <w:rFonts w:ascii="Comic Sans MS" w:hAnsi="Comic Sans MS" w:eastAsia="Comic Sans MS" w:cs="Comic Sans MS"/>
              </w:rPr>
              <w:t>The society has movement trays that anyone can borrow during sessions</w:t>
            </w:r>
          </w:p>
          <w:p w:rsidR="0B64C2F2" w:rsidP="4D716623" w:rsidRDefault="0B64C2F2" w14:paraId="55CD8A5D" w14:textId="0760913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0B64C2F2">
              <w:rPr>
                <w:rFonts w:ascii="Comic Sans MS" w:hAnsi="Comic Sans MS" w:eastAsia="Comic Sans MS" w:cs="Comic Sans MS"/>
              </w:rPr>
              <w:t>We have a dice tower in case anyone struggles to roll lots of dice</w:t>
            </w:r>
          </w:p>
          <w:p w:rsidR="0B64C2F2" w:rsidP="4D716623" w:rsidRDefault="0B64C2F2" w14:paraId="630029D9" w14:textId="33CB659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0B64C2F2">
              <w:rPr>
                <w:rFonts w:ascii="Comic Sans MS" w:hAnsi="Comic Sans MS" w:eastAsia="Comic Sans MS" w:cs="Comic Sans MS"/>
              </w:rPr>
              <w:t>We have dice trays for people who struggle with rolling dice</w:t>
            </w:r>
          </w:p>
          <w:p w:rsidR="0B64C2F2" w:rsidP="4D716623" w:rsidRDefault="0B64C2F2" w14:paraId="6AEDADB8" w14:textId="3B494A2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0B64C2F2">
              <w:rPr>
                <w:rFonts w:ascii="Comic Sans MS" w:hAnsi="Comic Sans MS" w:eastAsia="Comic Sans MS" w:cs="Comic Sans MS"/>
              </w:rPr>
              <w:t xml:space="preserve">We will ask people if they would like to be introduced to other members if they don’t know anyone in the society already </w:t>
            </w:r>
          </w:p>
          <w:p w:rsidR="0B64C2F2" w:rsidP="4D716623" w:rsidRDefault="0B64C2F2" w14:paraId="615BC5EB" w14:textId="727927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</w:rPr>
            </w:pPr>
            <w:r w:rsidRPr="4D716623" w:rsidR="0B64C2F2">
              <w:rPr>
                <w:rFonts w:ascii="Comic Sans MS" w:hAnsi="Comic Sans MS" w:eastAsia="Comic Sans MS" w:cs="Comic Sans MS"/>
              </w:rPr>
              <w:t>We will help people organise games if they need help doing so</w:t>
            </w:r>
          </w:p>
        </w:tc>
      </w:tr>
    </w:tbl>
    <w:p w:rsidR="3F8DFCC7" w:rsidP="3F8DFCC7" w:rsidRDefault="3F8DFCC7" w14:paraId="3418BCB1" w14:textId="67F1D1CA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1b248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12463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1965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028d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f3ce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8938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ccc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766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b542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7eb4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7eab7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1c8c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664e0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51f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0926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78457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f13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ae23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c298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aad97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a14f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39c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df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229C66"/>
    <w:rsid w:val="00871E3B"/>
    <w:rsid w:val="01E6A68B"/>
    <w:rsid w:val="02D81E84"/>
    <w:rsid w:val="02D98025"/>
    <w:rsid w:val="033F7F03"/>
    <w:rsid w:val="038D4EFF"/>
    <w:rsid w:val="0408CBA0"/>
    <w:rsid w:val="0598AE40"/>
    <w:rsid w:val="05ADEC98"/>
    <w:rsid w:val="0639F632"/>
    <w:rsid w:val="07AFC351"/>
    <w:rsid w:val="0816B964"/>
    <w:rsid w:val="083AC65B"/>
    <w:rsid w:val="08451D04"/>
    <w:rsid w:val="086F7CD0"/>
    <w:rsid w:val="08B40D2B"/>
    <w:rsid w:val="091108EB"/>
    <w:rsid w:val="092F04CB"/>
    <w:rsid w:val="094AACE2"/>
    <w:rsid w:val="09B384CD"/>
    <w:rsid w:val="09C07D4A"/>
    <w:rsid w:val="0A0A12BF"/>
    <w:rsid w:val="0A187D53"/>
    <w:rsid w:val="0A8AA197"/>
    <w:rsid w:val="0B64C2F2"/>
    <w:rsid w:val="0B670467"/>
    <w:rsid w:val="0CC6995A"/>
    <w:rsid w:val="0D4694CB"/>
    <w:rsid w:val="0DF63783"/>
    <w:rsid w:val="0DFCEF54"/>
    <w:rsid w:val="0E6A7F9E"/>
    <w:rsid w:val="1018ED22"/>
    <w:rsid w:val="10C52989"/>
    <w:rsid w:val="1161DF96"/>
    <w:rsid w:val="1176A85C"/>
    <w:rsid w:val="117E5EE7"/>
    <w:rsid w:val="11F64051"/>
    <w:rsid w:val="12963AD3"/>
    <w:rsid w:val="129E3C3F"/>
    <w:rsid w:val="129E6DD8"/>
    <w:rsid w:val="12AF1C68"/>
    <w:rsid w:val="12AFDF11"/>
    <w:rsid w:val="137FABF2"/>
    <w:rsid w:val="13C1CBAA"/>
    <w:rsid w:val="140526DA"/>
    <w:rsid w:val="1480865A"/>
    <w:rsid w:val="15330116"/>
    <w:rsid w:val="158AAE99"/>
    <w:rsid w:val="15CD4111"/>
    <w:rsid w:val="168860A4"/>
    <w:rsid w:val="16EA8EE7"/>
    <w:rsid w:val="177B65AD"/>
    <w:rsid w:val="183F56E5"/>
    <w:rsid w:val="189ABE42"/>
    <w:rsid w:val="19BED7C2"/>
    <w:rsid w:val="1A368EA3"/>
    <w:rsid w:val="1ADDD8BD"/>
    <w:rsid w:val="1B543F38"/>
    <w:rsid w:val="1BD25F04"/>
    <w:rsid w:val="1C072A94"/>
    <w:rsid w:val="1CF8AE24"/>
    <w:rsid w:val="1D569007"/>
    <w:rsid w:val="1D6E2F65"/>
    <w:rsid w:val="1E094C87"/>
    <w:rsid w:val="1E656831"/>
    <w:rsid w:val="1EC1AEF9"/>
    <w:rsid w:val="1F229C66"/>
    <w:rsid w:val="1F521505"/>
    <w:rsid w:val="1FDA4E1C"/>
    <w:rsid w:val="2092D808"/>
    <w:rsid w:val="20F2F6F9"/>
    <w:rsid w:val="2185681E"/>
    <w:rsid w:val="21A548E3"/>
    <w:rsid w:val="21CC1F47"/>
    <w:rsid w:val="2213EA60"/>
    <w:rsid w:val="223A84AE"/>
    <w:rsid w:val="2241A088"/>
    <w:rsid w:val="225FE5F8"/>
    <w:rsid w:val="22DCBDAA"/>
    <w:rsid w:val="242502F0"/>
    <w:rsid w:val="24788E0B"/>
    <w:rsid w:val="24DF4EED"/>
    <w:rsid w:val="24F8CDF6"/>
    <w:rsid w:val="25132E02"/>
    <w:rsid w:val="254FC066"/>
    <w:rsid w:val="259C54C3"/>
    <w:rsid w:val="25B787B0"/>
    <w:rsid w:val="260C5C71"/>
    <w:rsid w:val="26CFD238"/>
    <w:rsid w:val="27511E1E"/>
    <w:rsid w:val="276356C9"/>
    <w:rsid w:val="2922F323"/>
    <w:rsid w:val="29347D51"/>
    <w:rsid w:val="296C7FB7"/>
    <w:rsid w:val="299402C1"/>
    <w:rsid w:val="29FE629A"/>
    <w:rsid w:val="2A899A20"/>
    <w:rsid w:val="2C7F7097"/>
    <w:rsid w:val="2CC1D849"/>
    <w:rsid w:val="2D97B951"/>
    <w:rsid w:val="2E5DA8AA"/>
    <w:rsid w:val="2EB28FD5"/>
    <w:rsid w:val="3057B1DF"/>
    <w:rsid w:val="3131B8B9"/>
    <w:rsid w:val="31A340BF"/>
    <w:rsid w:val="326670EB"/>
    <w:rsid w:val="32AF79BF"/>
    <w:rsid w:val="33E58197"/>
    <w:rsid w:val="3400E248"/>
    <w:rsid w:val="3403E4A6"/>
    <w:rsid w:val="344B4A20"/>
    <w:rsid w:val="346AE1BE"/>
    <w:rsid w:val="353E96BD"/>
    <w:rsid w:val="35BD804E"/>
    <w:rsid w:val="35E71A81"/>
    <w:rsid w:val="35F1E1D7"/>
    <w:rsid w:val="35F823D3"/>
    <w:rsid w:val="364BCB84"/>
    <w:rsid w:val="3712DA40"/>
    <w:rsid w:val="3782EAE2"/>
    <w:rsid w:val="379FDC7D"/>
    <w:rsid w:val="37BA7495"/>
    <w:rsid w:val="391EBB43"/>
    <w:rsid w:val="39EF66E0"/>
    <w:rsid w:val="3ABA8BA4"/>
    <w:rsid w:val="3B016879"/>
    <w:rsid w:val="3B5BAC5C"/>
    <w:rsid w:val="3B9FE490"/>
    <w:rsid w:val="3BE30927"/>
    <w:rsid w:val="3CA1B140"/>
    <w:rsid w:val="3D1277ED"/>
    <w:rsid w:val="3DF22C66"/>
    <w:rsid w:val="3E232913"/>
    <w:rsid w:val="3E3D81A1"/>
    <w:rsid w:val="3E8F57F1"/>
    <w:rsid w:val="3EAACD37"/>
    <w:rsid w:val="3F102EB1"/>
    <w:rsid w:val="3F6789A1"/>
    <w:rsid w:val="3F8DFCC7"/>
    <w:rsid w:val="3FF8CF8B"/>
    <w:rsid w:val="401E3567"/>
    <w:rsid w:val="402B2852"/>
    <w:rsid w:val="4041CBDF"/>
    <w:rsid w:val="41242C53"/>
    <w:rsid w:val="415474EF"/>
    <w:rsid w:val="41C6F8B3"/>
    <w:rsid w:val="41E5C422"/>
    <w:rsid w:val="42E54C7D"/>
    <w:rsid w:val="43EC8177"/>
    <w:rsid w:val="4547F094"/>
    <w:rsid w:val="45EDF1B5"/>
    <w:rsid w:val="46728E98"/>
    <w:rsid w:val="46AE1F4E"/>
    <w:rsid w:val="479806BF"/>
    <w:rsid w:val="4833B431"/>
    <w:rsid w:val="494A307B"/>
    <w:rsid w:val="4957A21D"/>
    <w:rsid w:val="499E9BD9"/>
    <w:rsid w:val="4A09DC5A"/>
    <w:rsid w:val="4A2F820A"/>
    <w:rsid w:val="4A896EE4"/>
    <w:rsid w:val="4BA83D80"/>
    <w:rsid w:val="4BF85244"/>
    <w:rsid w:val="4CD7F136"/>
    <w:rsid w:val="4CDE1853"/>
    <w:rsid w:val="4D1780B8"/>
    <w:rsid w:val="4D716623"/>
    <w:rsid w:val="4D859658"/>
    <w:rsid w:val="4DED5D24"/>
    <w:rsid w:val="4DF1F0EF"/>
    <w:rsid w:val="4E1DA19E"/>
    <w:rsid w:val="4EAD6941"/>
    <w:rsid w:val="4FA8668B"/>
    <w:rsid w:val="503503B0"/>
    <w:rsid w:val="504939A2"/>
    <w:rsid w:val="512D2F49"/>
    <w:rsid w:val="512E6BFC"/>
    <w:rsid w:val="51BDFD18"/>
    <w:rsid w:val="52540AC8"/>
    <w:rsid w:val="547C519D"/>
    <w:rsid w:val="5575362A"/>
    <w:rsid w:val="562C30D0"/>
    <w:rsid w:val="569150D9"/>
    <w:rsid w:val="56D91D0A"/>
    <w:rsid w:val="57CFC5FE"/>
    <w:rsid w:val="5890FC90"/>
    <w:rsid w:val="58BBF9EA"/>
    <w:rsid w:val="58CF4104"/>
    <w:rsid w:val="58E82CA6"/>
    <w:rsid w:val="59BC2BDB"/>
    <w:rsid w:val="5BA90CEC"/>
    <w:rsid w:val="5BEFED4C"/>
    <w:rsid w:val="5C138659"/>
    <w:rsid w:val="5D0A4D62"/>
    <w:rsid w:val="5D27B108"/>
    <w:rsid w:val="5D45091F"/>
    <w:rsid w:val="5E52346F"/>
    <w:rsid w:val="5E7AF352"/>
    <w:rsid w:val="5F5EA416"/>
    <w:rsid w:val="5F6F8A7B"/>
    <w:rsid w:val="6016FDE1"/>
    <w:rsid w:val="60853187"/>
    <w:rsid w:val="60BAAE29"/>
    <w:rsid w:val="60FA38F2"/>
    <w:rsid w:val="60FAA774"/>
    <w:rsid w:val="619D68AD"/>
    <w:rsid w:val="6270268B"/>
    <w:rsid w:val="62BDDD9E"/>
    <w:rsid w:val="63E36655"/>
    <w:rsid w:val="640BF6EC"/>
    <w:rsid w:val="6463FFDD"/>
    <w:rsid w:val="64B31ABC"/>
    <w:rsid w:val="655F84C0"/>
    <w:rsid w:val="65DC20BA"/>
    <w:rsid w:val="65E1B4C8"/>
    <w:rsid w:val="660D6925"/>
    <w:rsid w:val="664F3FA9"/>
    <w:rsid w:val="66D72E25"/>
    <w:rsid w:val="66DC4C61"/>
    <w:rsid w:val="66F245F6"/>
    <w:rsid w:val="6721448D"/>
    <w:rsid w:val="67908E3C"/>
    <w:rsid w:val="67E55E96"/>
    <w:rsid w:val="67EAE252"/>
    <w:rsid w:val="682D966F"/>
    <w:rsid w:val="69E4FCBF"/>
    <w:rsid w:val="6A040A39"/>
    <w:rsid w:val="6A5997A3"/>
    <w:rsid w:val="6AE0DA48"/>
    <w:rsid w:val="6AF86F0E"/>
    <w:rsid w:val="6AFFBDFC"/>
    <w:rsid w:val="6B19B120"/>
    <w:rsid w:val="6BE4B4EE"/>
    <w:rsid w:val="6C020D35"/>
    <w:rsid w:val="6C46DD30"/>
    <w:rsid w:val="6C5918AD"/>
    <w:rsid w:val="6C69950A"/>
    <w:rsid w:val="6D3EC55B"/>
    <w:rsid w:val="6D90C561"/>
    <w:rsid w:val="6DF40093"/>
    <w:rsid w:val="6F10E393"/>
    <w:rsid w:val="6F72AD43"/>
    <w:rsid w:val="6FBFEA24"/>
    <w:rsid w:val="6FC4A57D"/>
    <w:rsid w:val="6FE0649A"/>
    <w:rsid w:val="71DEA902"/>
    <w:rsid w:val="72B2D454"/>
    <w:rsid w:val="72B87D6E"/>
    <w:rsid w:val="73343F43"/>
    <w:rsid w:val="75F01E30"/>
    <w:rsid w:val="78F02F04"/>
    <w:rsid w:val="78FC2950"/>
    <w:rsid w:val="79AC2444"/>
    <w:rsid w:val="7A9D8517"/>
    <w:rsid w:val="7AD48CC1"/>
    <w:rsid w:val="7AD58105"/>
    <w:rsid w:val="7ADE44E5"/>
    <w:rsid w:val="7B4C4D9A"/>
    <w:rsid w:val="7C5701E7"/>
    <w:rsid w:val="7C8B5DD5"/>
    <w:rsid w:val="7CA31035"/>
    <w:rsid w:val="7D31BFB4"/>
    <w:rsid w:val="7D4F9E5E"/>
    <w:rsid w:val="7D87D508"/>
    <w:rsid w:val="7DEA0C74"/>
    <w:rsid w:val="7E32F081"/>
    <w:rsid w:val="7E443BEB"/>
    <w:rsid w:val="7F52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C66"/>
  <w15:chartTrackingRefBased/>
  <w15:docId w15:val="{D109A027-79A9-4CB1-A62E-095E5074B4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f9428de74c84b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Warhammer Society</dc:creator>
  <keywords/>
  <dc:description/>
  <lastModifiedBy>Warhammer Society</lastModifiedBy>
  <revision>10</revision>
  <dcterms:created xsi:type="dcterms:W3CDTF">2023-09-30T08:42:43.7645550Z</dcterms:created>
  <dcterms:modified xsi:type="dcterms:W3CDTF">2024-08-13T14:17:18.0077488Z</dcterms:modified>
</coreProperties>
</file>